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4E87" w14:textId="77777777" w:rsidR="0094601F" w:rsidRPr="00AF6D50" w:rsidRDefault="0094601F" w:rsidP="00AF6D50">
      <w:pPr>
        <w:pStyle w:val="Standard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F6D50">
        <w:rPr>
          <w:rFonts w:ascii="Times New Roman" w:hAnsi="Times New Roman" w:cs="Times New Roman"/>
          <w:bCs/>
          <w:sz w:val="24"/>
          <w:szCs w:val="24"/>
        </w:rPr>
        <w:t xml:space="preserve">Приложение 1 </w:t>
      </w:r>
    </w:p>
    <w:p w14:paraId="08CB5648" w14:textId="1AF638AD" w:rsidR="0094601F" w:rsidRPr="00AF6D50" w:rsidRDefault="0094601F" w:rsidP="00AF6D50">
      <w:pPr>
        <w:pStyle w:val="Standard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F6D50">
        <w:rPr>
          <w:rFonts w:ascii="Times New Roman" w:hAnsi="Times New Roman" w:cs="Times New Roman"/>
          <w:bCs/>
          <w:sz w:val="24"/>
          <w:szCs w:val="24"/>
        </w:rPr>
        <w:t xml:space="preserve">к приказу №__ от </w:t>
      </w:r>
      <w:r w:rsidR="006243E3" w:rsidRPr="00AF6D50">
        <w:rPr>
          <w:rFonts w:ascii="Times New Roman" w:hAnsi="Times New Roman" w:cs="Times New Roman"/>
          <w:bCs/>
          <w:sz w:val="24"/>
          <w:szCs w:val="24"/>
        </w:rPr>
        <w:t>02</w:t>
      </w:r>
      <w:r w:rsidRPr="00AF6D50">
        <w:rPr>
          <w:rFonts w:ascii="Times New Roman" w:hAnsi="Times New Roman" w:cs="Times New Roman"/>
          <w:bCs/>
          <w:sz w:val="24"/>
          <w:szCs w:val="24"/>
        </w:rPr>
        <w:t>.0</w:t>
      </w:r>
      <w:r w:rsidR="00AC7278" w:rsidRPr="00AF6D50">
        <w:rPr>
          <w:rFonts w:ascii="Times New Roman" w:hAnsi="Times New Roman" w:cs="Times New Roman"/>
          <w:bCs/>
          <w:sz w:val="24"/>
          <w:szCs w:val="24"/>
        </w:rPr>
        <w:t>9</w:t>
      </w:r>
      <w:r w:rsidRPr="00AF6D50">
        <w:rPr>
          <w:rFonts w:ascii="Times New Roman" w:hAnsi="Times New Roman" w:cs="Times New Roman"/>
          <w:bCs/>
          <w:sz w:val="24"/>
          <w:szCs w:val="24"/>
        </w:rPr>
        <w:t>.2024г</w:t>
      </w:r>
    </w:p>
    <w:p w14:paraId="7BB9B556" w14:textId="77777777" w:rsidR="0094601F" w:rsidRPr="00AF6D50" w:rsidRDefault="0094601F" w:rsidP="00AF6D5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E9264" w14:textId="77777777" w:rsidR="0094601F" w:rsidRPr="00AF6D50" w:rsidRDefault="0094601F" w:rsidP="00AF6D5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D50">
        <w:rPr>
          <w:rFonts w:ascii="Times New Roman" w:hAnsi="Times New Roman" w:cs="Times New Roman"/>
          <w:b/>
          <w:bCs/>
          <w:sz w:val="24"/>
          <w:szCs w:val="24"/>
        </w:rPr>
        <w:t>РАСПИСАНИЕ УРОКОВ ДИСТАНЦИОННОГО ОБУЧЕНИЯ ДЛЯ 1-11 КЛАССОВ</w:t>
      </w:r>
    </w:p>
    <w:p w14:paraId="12F2BA68" w14:textId="77777777" w:rsidR="0094601F" w:rsidRPr="00AF6D50" w:rsidRDefault="0094601F" w:rsidP="00AF6D5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6D50">
        <w:rPr>
          <w:rFonts w:ascii="Times New Roman" w:hAnsi="Times New Roman" w:cs="Times New Roman"/>
          <w:sz w:val="24"/>
          <w:szCs w:val="24"/>
        </w:rPr>
        <w:t>МБОУ «ВЕРЕСАЕВСКАЯ СРЕДНЯЯ ШКОЛА»</w:t>
      </w:r>
    </w:p>
    <w:p w14:paraId="04E5E47A" w14:textId="72E8F938" w:rsidR="0094601F" w:rsidRPr="00AF6D50" w:rsidRDefault="0094601F" w:rsidP="00AF6D5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D5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C7278" w:rsidRPr="00AF6D50">
        <w:rPr>
          <w:rFonts w:ascii="Times New Roman" w:hAnsi="Times New Roman" w:cs="Times New Roman"/>
          <w:b/>
          <w:sz w:val="24"/>
          <w:szCs w:val="24"/>
        </w:rPr>
        <w:t>04</w:t>
      </w:r>
      <w:r w:rsidR="006243E3" w:rsidRPr="00AF6D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278" w:rsidRPr="00AF6D50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AF6D50">
        <w:rPr>
          <w:rFonts w:ascii="Times New Roman" w:hAnsi="Times New Roman" w:cs="Times New Roman"/>
          <w:b/>
          <w:sz w:val="24"/>
          <w:szCs w:val="24"/>
        </w:rPr>
        <w:t xml:space="preserve"> 2024г.</w:t>
      </w:r>
    </w:p>
    <w:p w14:paraId="027AD4BF" w14:textId="77777777" w:rsidR="0094601F" w:rsidRPr="00AF6D50" w:rsidRDefault="0094601F" w:rsidP="00AF6D5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6"/>
        <w:gridCol w:w="4272"/>
        <w:gridCol w:w="6292"/>
        <w:gridCol w:w="3662"/>
      </w:tblGrid>
      <w:tr w:rsidR="0094601F" w:rsidRPr="00AF6D50" w14:paraId="4B1E611F" w14:textId="77777777" w:rsidTr="00211501">
        <w:trPr>
          <w:trHeight w:val="673"/>
        </w:trPr>
        <w:tc>
          <w:tcPr>
            <w:tcW w:w="1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4E3F" w14:textId="77777777" w:rsidR="0094601F" w:rsidRPr="00AF6D50" w:rsidRDefault="0094601F" w:rsidP="00AF6D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9249034"/>
            <w:bookmarkEnd w:id="0"/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9CD4" w14:textId="77777777" w:rsidR="0094601F" w:rsidRPr="00AF6D50" w:rsidRDefault="0094601F" w:rsidP="00AF6D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уроков 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6EF9" w14:textId="77777777" w:rsidR="0094601F" w:rsidRPr="00AF6D50" w:rsidRDefault="0094601F" w:rsidP="00AF6D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Используемые ресурсы (образоват портал, ссылка на видеоурок)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06E5" w14:textId="77777777" w:rsidR="0094601F" w:rsidRPr="00AF6D50" w:rsidRDefault="0094601F" w:rsidP="00AF6D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Домашнее задание в «ЭлЖур (электронный дневник)</w:t>
            </w:r>
          </w:p>
        </w:tc>
      </w:tr>
      <w:tr w:rsidR="0094601F" w:rsidRPr="00AF6D50" w14:paraId="486A7B4E" w14:textId="77777777" w:rsidTr="00211501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CB9C" w14:textId="77777777" w:rsidR="0094601F" w:rsidRPr="00AF6D50" w:rsidRDefault="0094601F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0859" w14:textId="39894963" w:rsidR="0094601F" w:rsidRPr="00AF6D50" w:rsidRDefault="00AF6D50" w:rsidP="00AF6D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AF6D50">
              <w:rPr>
                <w:rFonts w:ascii="Times New Roman" w:hAnsi="Times New Roman" w:cs="Times New Roman"/>
                <w:szCs w:val="24"/>
              </w:rPr>
              <w:t>Лит.чтение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0EA8" w14:textId="77777777" w:rsidR="0094601F" w:rsidRPr="00AF6D50" w:rsidRDefault="0094601F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1214" w14:textId="4FFFED71" w:rsidR="0094601F" w:rsidRPr="00AF6D50" w:rsidRDefault="00AF6D50" w:rsidP="00AF6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AF6D50" w:rsidRPr="00AF6D50" w14:paraId="1901F3EF" w14:textId="77777777" w:rsidTr="00211501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AB6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E6C2" w14:textId="3E1784D9" w:rsidR="00AF6D50" w:rsidRPr="00AF6D50" w:rsidRDefault="00AF6D50" w:rsidP="00AF6D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AF6D50">
              <w:rPr>
                <w:rFonts w:ascii="Times New Roman" w:hAnsi="Times New Roman" w:cs="Times New Roman"/>
                <w:szCs w:val="24"/>
              </w:rPr>
              <w:t>Русский яз.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749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D0ED" w14:textId="6AE00CEF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256CA3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AF6D50" w:rsidRPr="00AF6D50" w14:paraId="263CCE9A" w14:textId="77777777" w:rsidTr="00211501">
        <w:trPr>
          <w:trHeight w:val="30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D78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A591" w14:textId="0F103A0D" w:rsidR="00AF6D50" w:rsidRPr="00AF6D50" w:rsidRDefault="00AF6D50" w:rsidP="00AF6D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AF6D50">
              <w:rPr>
                <w:rFonts w:ascii="Times New Roman" w:hAnsi="Times New Roman" w:cs="Times New Roman"/>
                <w:szCs w:val="24"/>
              </w:rPr>
              <w:t>Матем.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37196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4D07" w14:textId="305D0E0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256CA3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AF6D50" w:rsidRPr="00AF6D50" w14:paraId="54E42FC3" w14:textId="77777777" w:rsidTr="00211501">
        <w:trPr>
          <w:trHeight w:val="259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A13F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A34F" w14:textId="79199F93" w:rsidR="00AF6D50" w:rsidRPr="00AF6D50" w:rsidRDefault="00AF6D50" w:rsidP="00AF6D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изо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FB17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A90D" w14:textId="7CEF2CD4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256CA3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883954" w:rsidRPr="00AF6D50" w14:paraId="7D4346F3" w14:textId="77777777" w:rsidTr="00211501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DB9A" w14:textId="77777777" w:rsidR="00883954" w:rsidRPr="00AF6D50" w:rsidRDefault="00883954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7824" w14:textId="0177805F" w:rsidR="00883954" w:rsidRPr="00AF6D50" w:rsidRDefault="00883954" w:rsidP="00AF6D50">
            <w:pPr>
              <w:ind w:left="360"/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1.Лит.чтение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CC4B6" w14:textId="608469B1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eastAsia="Times New Roman" w:hAnsi="Times New Roman" w:cs="Times New Roman"/>
              </w:rPr>
              <w:t>Библиотека ЦОК</w:t>
            </w:r>
            <w:r w:rsidRPr="00AF6D5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hyperlink r:id="rId5">
              <w:r w:rsidRPr="00AF6D50"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https://m.edsoo.ru/7f411a40</w:t>
              </w:r>
            </w:hyperlink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4679" w14:textId="52D79972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Стр.18-19, выр.чит.</w:t>
            </w:r>
          </w:p>
        </w:tc>
      </w:tr>
      <w:tr w:rsidR="00883954" w:rsidRPr="00AF6D50" w14:paraId="0CAB7F93" w14:textId="77777777" w:rsidTr="00211501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E4EC" w14:textId="77777777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E2F7" w14:textId="3426902B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2.Матем.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DE2B" w14:textId="46758EB9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Библиотека ЦОК</w:t>
            </w:r>
            <w:r w:rsidRPr="00AF6D50">
              <w:rPr>
                <w:rFonts w:ascii="Times New Roman" w:hAnsi="Times New Roman" w:cs="Times New Roman"/>
                <w:spacing w:val="1"/>
              </w:rPr>
              <w:t xml:space="preserve"> </w:t>
            </w:r>
            <w:hyperlink r:id="rId6">
              <w:r w:rsidRPr="00AF6D50">
                <w:rPr>
                  <w:rFonts w:ascii="Times New Roman" w:hAnsi="Times New Roman" w:cs="Times New Roman"/>
                  <w:color w:val="0000FF"/>
                  <w:spacing w:val="-1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F98E" w14:textId="26F12587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Стр.6, пр.4.</w:t>
            </w:r>
          </w:p>
        </w:tc>
      </w:tr>
      <w:tr w:rsidR="00883954" w:rsidRPr="00AF6D50" w14:paraId="43F16D52" w14:textId="77777777" w:rsidTr="00211501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ECB7" w14:textId="77777777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F8CD" w14:textId="0C39691D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3.Русский яз.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C5E3" w14:textId="11823270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Библиотека ЦОК</w:t>
            </w:r>
            <w:r w:rsidRPr="00AF6D50">
              <w:rPr>
                <w:rFonts w:ascii="Times New Roman" w:hAnsi="Times New Roman" w:cs="Times New Roman"/>
                <w:spacing w:val="1"/>
              </w:rPr>
              <w:t xml:space="preserve"> </w:t>
            </w:r>
            <w:hyperlink r:id="rId7">
              <w:r w:rsidRPr="00AF6D50">
                <w:rPr>
                  <w:rFonts w:ascii="Times New Roman" w:hAnsi="Times New Roman" w:cs="Times New Roman"/>
                  <w:color w:val="0000FF"/>
                  <w:spacing w:val="-1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6137" w14:textId="4AD5AF4E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Стр.10,упр.6</w:t>
            </w:r>
          </w:p>
        </w:tc>
      </w:tr>
      <w:tr w:rsidR="00883954" w:rsidRPr="00AF6D50" w14:paraId="716D29D2" w14:textId="77777777" w:rsidTr="00211501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C3AC" w14:textId="77777777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7202" w14:textId="02B31B28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4.Окр.мир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6602" w14:textId="2C257C83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Библиотека ЦОК </w:t>
            </w:r>
            <w:hyperlink r:id="rId8">
              <w:r w:rsidRPr="00AF6D50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25CE" w14:textId="35268329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Стр.4, чит., отвечать на вопросы</w:t>
            </w:r>
          </w:p>
        </w:tc>
      </w:tr>
      <w:tr w:rsidR="000636A8" w:rsidRPr="00AF6D50" w14:paraId="5B691BFA" w14:textId="77777777" w:rsidTr="00211501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A6344" w14:textId="77777777" w:rsidR="000636A8" w:rsidRPr="00AF6D50" w:rsidRDefault="000636A8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D27D" w14:textId="22CC56D6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D462" w14:textId="142C076B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9EAC" w14:textId="5BF0DDAA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 Стр. 8 упр. 4</w:t>
            </w:r>
          </w:p>
        </w:tc>
      </w:tr>
      <w:tr w:rsidR="000636A8" w:rsidRPr="00AF6D50" w14:paraId="391A2BC1" w14:textId="77777777" w:rsidTr="00211501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2A72" w14:textId="77777777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5571" w14:textId="48F295B8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ABDD1" w14:textId="77777777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FF2D" w14:textId="1D669720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 5 № 5.8</w:t>
            </w:r>
          </w:p>
        </w:tc>
      </w:tr>
      <w:tr w:rsidR="000636A8" w:rsidRPr="00AF6D50" w14:paraId="267229B8" w14:textId="77777777" w:rsidTr="00211501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4CC0" w14:textId="77777777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4015" w14:textId="0FB074CF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59C4" w14:textId="42749CD2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A2DF" w14:textId="38FAB3AD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-</w:t>
            </w:r>
          </w:p>
        </w:tc>
      </w:tr>
      <w:tr w:rsidR="00760835" w:rsidRPr="00AF6D50" w14:paraId="22E2866C" w14:textId="77777777" w:rsidTr="00211501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7A3B" w14:textId="77777777" w:rsidR="00760835" w:rsidRPr="00AF6D50" w:rsidRDefault="00760835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E992" w14:textId="16AF2F2D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 Русский язык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7276" w14:textId="59B18C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Учебник «Русский язык» стр 9-10, изучить устно.</w:t>
            </w:r>
            <w:r w:rsidRPr="00AF6D50">
              <w:rPr>
                <w:rFonts w:ascii="Times New Roman" w:hAnsi="Times New Roman" w:cs="Times New Roman"/>
                <w:color w:val="000000"/>
              </w:rPr>
              <w:t xml:space="preserve"> Библиотека ЦОК </w:t>
            </w:r>
            <w:hyperlink r:id="rId9">
              <w:r w:rsidRPr="00AF6D50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https://m.edsoo.ru/f8422d40</w:t>
              </w:r>
            </w:hyperlink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EC56" w14:textId="0B66A581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Ответить на вопросы  1-3, стр 10 </w:t>
            </w:r>
          </w:p>
        </w:tc>
      </w:tr>
      <w:tr w:rsidR="00760835" w:rsidRPr="00AF6D50" w14:paraId="78F2D64F" w14:textId="77777777" w:rsidTr="00211501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955B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9FC5" w14:textId="7BE7FD9B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  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2EFE" w14:textId="0DF928E9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Учебник «Математика» стр 6, выполнить  устно.   </w:t>
            </w:r>
            <w:r w:rsidRPr="00AF6D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Библиотека ЦОК </w:t>
            </w:r>
            <w:hyperlink r:id="rId10">
              <w:r w:rsidRPr="00AF6D5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https://m.edsoo.ru/c4e0d5cc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ABB9" w14:textId="2AA3210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Выполнить стр 6, № 5,6</w:t>
            </w:r>
          </w:p>
        </w:tc>
      </w:tr>
      <w:tr w:rsidR="00883954" w:rsidRPr="00AF6D50" w14:paraId="0C374068" w14:textId="77777777" w:rsidTr="00211501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8984" w14:textId="77777777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4753" w14:textId="0101BF99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3.физкультура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901BC" w14:textId="3B1FFAFE" w:rsidR="00883954" w:rsidRPr="00AF6D50" w:rsidRDefault="00883954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https://videouroki.net/projects/3/index.php?id=fizra14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672E" w14:textId="54ECB4C5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ОРУ</w:t>
            </w:r>
          </w:p>
        </w:tc>
      </w:tr>
      <w:tr w:rsidR="00760835" w:rsidRPr="00AF6D50" w14:paraId="7B9CAF00" w14:textId="77777777" w:rsidTr="00211501">
        <w:trPr>
          <w:trHeight w:val="668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9073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6E3C" w14:textId="047F3DA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4Литературное чтение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C132" w14:textId="206CE46B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Учебник «Литературное чтение» повторить сведения о первых книгах на Руси</w:t>
            </w:r>
            <w:r w:rsidRPr="00AF6D50">
              <w:rPr>
                <w:rFonts w:ascii="Times New Roman" w:hAnsi="Times New Roman" w:cs="Times New Roman"/>
                <w:color w:val="000000"/>
              </w:rPr>
              <w:t xml:space="preserve">    Библиотека ЦОК </w:t>
            </w:r>
            <w:hyperlink r:id="rId11">
              <w:r w:rsidRPr="00AF6D50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https://m.edsoo.ru/f29f5142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8D5A" w14:textId="0C83B1EB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Повторить пройденное</w:t>
            </w:r>
          </w:p>
        </w:tc>
      </w:tr>
      <w:tr w:rsidR="00591DE3" w:rsidRPr="00AF6D50" w14:paraId="6D31D7F2" w14:textId="77777777" w:rsidTr="00211501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9620" w14:textId="77777777" w:rsidR="00591DE3" w:rsidRPr="00AF6D50" w:rsidRDefault="00591DE3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1EAC" w14:textId="7B5D350A" w:rsidR="00591DE3" w:rsidRPr="00AF6D50" w:rsidRDefault="00591DE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 англ.яз.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3662E" w14:textId="41C8B60C" w:rsidR="00591DE3" w:rsidRPr="00AF6D50" w:rsidRDefault="00591DE3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eastAsia="SimSu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C74E" w14:textId="4BFCB61D" w:rsidR="00591DE3" w:rsidRPr="00AF6D50" w:rsidRDefault="00591DE3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Выучить 3 предложения о себе</w:t>
            </w:r>
          </w:p>
        </w:tc>
      </w:tr>
      <w:tr w:rsidR="00AF6D50" w:rsidRPr="00AF6D50" w14:paraId="58B55768" w14:textId="77777777" w:rsidTr="00211501">
        <w:trPr>
          <w:trHeight w:val="152"/>
        </w:trPr>
        <w:tc>
          <w:tcPr>
            <w:tcW w:w="1356" w:type="dxa"/>
            <w:vMerge w:val="restart"/>
            <w:tcBorders>
              <w:top w:val="single" w:sz="2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4C3C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4272" w:type="dxa"/>
            <w:tcBorders>
              <w:top w:val="single" w:sz="24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743C" w14:textId="4794CDF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1. Русский язык</w:t>
            </w:r>
          </w:p>
        </w:tc>
        <w:tc>
          <w:tcPr>
            <w:tcW w:w="6292" w:type="dxa"/>
            <w:tcBorders>
              <w:top w:val="single" w:sz="24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DDE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  <w:p w14:paraId="7984B70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  <w:p w14:paraId="736F1B0D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12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https://resh.edu.ru/subject/lesson/4184/main/219952/</w:t>
              </w:r>
            </w:hyperlink>
          </w:p>
          <w:p w14:paraId="086DBDE2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  <w:p w14:paraId="751A39D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  <w:p w14:paraId="30D304D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2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52BC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Повторить сведения о тексте, псмотреть видеофильм на платформе: </w:t>
            </w:r>
          </w:p>
          <w:p w14:paraId="6E57AC2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13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https://resh.edu.ru/subject/lesson/4184/main/219952/</w:t>
              </w:r>
            </w:hyperlink>
          </w:p>
          <w:p w14:paraId="3474DE77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  <w:p w14:paraId="2A6DFDF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</w:tr>
      <w:tr w:rsidR="00AF6D50" w:rsidRPr="00AF6D50" w14:paraId="73EE3451" w14:textId="77777777" w:rsidTr="00211501">
        <w:trPr>
          <w:trHeight w:val="111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06B9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CE29" w14:textId="028743F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2. Математика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02B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14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https://resh.edu.ru/subject/lesson/5686/main/276666/</w:t>
              </w:r>
            </w:hyperlink>
          </w:p>
          <w:p w14:paraId="579C52F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  <w:p w14:paraId="23269DB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15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https://resh.edu.ru/subject/lesson/5686/train/276670/</w:t>
              </w:r>
            </w:hyperlink>
          </w:p>
          <w:p w14:paraId="3666C466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A89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lastRenderedPageBreak/>
              <w:t xml:space="preserve">Посмотреть видеоурок на </w:t>
            </w:r>
            <w:r w:rsidRPr="00AF6D50">
              <w:rPr>
                <w:rFonts w:ascii="Times New Roman" w:hAnsi="Times New Roman" w:cs="Times New Roman"/>
              </w:rPr>
              <w:lastRenderedPageBreak/>
              <w:t xml:space="preserve">платформе: </w:t>
            </w:r>
            <w:hyperlink r:id="rId16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https://resh.edu.ru/subject/lesson/5686/main/276666/</w:t>
              </w:r>
            </w:hyperlink>
          </w:p>
          <w:p w14:paraId="1F895E2A" w14:textId="6B76143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Устно выполнить тренировочные задания: </w:t>
            </w:r>
            <w:hyperlink r:id="rId17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https://resh.edu.ru/subject/lesson/5686/train/276670/</w:t>
              </w:r>
            </w:hyperlink>
          </w:p>
        </w:tc>
      </w:tr>
      <w:tr w:rsidR="00760835" w:rsidRPr="00AF6D50" w14:paraId="21450413" w14:textId="77777777" w:rsidTr="00211501">
        <w:trPr>
          <w:trHeight w:val="194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F712" w14:textId="77777777" w:rsidR="00760835" w:rsidRPr="00AF6D50" w:rsidRDefault="00760835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39E4" w14:textId="411045A1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3.Физическая культура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BD30" w14:textId="284C014A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https://resh.edu.ru/subject/lesson/6188/conspect/194631/</w:t>
            </w:r>
          </w:p>
        </w:tc>
        <w:tc>
          <w:tcPr>
            <w:tcW w:w="366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C0B6" w14:textId="0088D521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Повторить правила техники безопасности на уроках физкультуры.</w:t>
            </w:r>
          </w:p>
        </w:tc>
      </w:tr>
      <w:tr w:rsidR="00591DE3" w:rsidRPr="00AF6D50" w14:paraId="0348071A" w14:textId="77777777" w:rsidTr="00211501">
        <w:trPr>
          <w:trHeight w:val="89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0D6A" w14:textId="77777777" w:rsidR="00591DE3" w:rsidRPr="00AF6D50" w:rsidRDefault="00591DE3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8468" w14:textId="750F11E9" w:rsidR="00591DE3" w:rsidRPr="00AF6D50" w:rsidRDefault="00591DE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 англ.яз.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6F03" w14:textId="5E2F1BBE" w:rsidR="00591DE3" w:rsidRPr="00AF6D50" w:rsidRDefault="00591DE3" w:rsidP="00AF6D50">
            <w:pPr>
              <w:rPr>
                <w:rFonts w:ascii="Times New Roman" w:hAnsi="Times New Roman" w:cs="Times New Roman"/>
                <w:lang w:eastAsia="en-US"/>
              </w:rPr>
            </w:pPr>
            <w:r w:rsidRPr="00AF6D50">
              <w:rPr>
                <w:rFonts w:ascii="Times New Roman" w:eastAsia="SimSun" w:hAnsi="Times New Roman" w:cs="Times New Roman"/>
              </w:rPr>
              <w:t>Моя семья</w:t>
            </w:r>
          </w:p>
        </w:tc>
        <w:tc>
          <w:tcPr>
            <w:tcW w:w="366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88C6" w14:textId="50482ADA" w:rsidR="00591DE3" w:rsidRPr="00AF6D50" w:rsidRDefault="00591DE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Выучить 3 предложения о себе</w:t>
            </w:r>
          </w:p>
        </w:tc>
      </w:tr>
      <w:tr w:rsidR="00AF6D50" w:rsidRPr="00AF6D50" w14:paraId="1113C35F" w14:textId="77777777" w:rsidTr="00211501">
        <w:trPr>
          <w:trHeight w:val="103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1B87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F4E4" w14:textId="178A82D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5. Литературное чтение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AC8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18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https://www.resh.edu.ru/subject/lesson/5156/start/44018/</w:t>
              </w:r>
            </w:hyperlink>
          </w:p>
          <w:p w14:paraId="66E8C07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13F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Посмотреть видеоурок на платформе: </w:t>
            </w:r>
            <w:hyperlink r:id="rId19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https://www.resh.edu.ru/subject/lesson/5156/start/44018/</w:t>
              </w:r>
            </w:hyperlink>
          </w:p>
          <w:p w14:paraId="0A2D90AC" w14:textId="774BFEB6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Устно выполнить тренировочные задания.</w:t>
            </w:r>
          </w:p>
        </w:tc>
      </w:tr>
      <w:tr w:rsidR="00883954" w:rsidRPr="00AF6D50" w14:paraId="0D0B960F" w14:textId="77777777" w:rsidTr="00211501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BF6C" w14:textId="77777777" w:rsidR="00883954" w:rsidRPr="00AF6D50" w:rsidRDefault="00883954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56A4" w14:textId="5FDFA08F" w:rsidR="00883954" w:rsidRPr="00AF6D50" w:rsidRDefault="00883954" w:rsidP="00AF6D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  <w:r w:rsidRPr="00AF6D50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CB8F" w14:textId="77777777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42211" w14:textId="211F76DA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Повторить правило на стр.8 , выполнить упр.5</w:t>
            </w:r>
          </w:p>
        </w:tc>
      </w:tr>
      <w:tr w:rsidR="00883954" w:rsidRPr="00AF6D50" w14:paraId="39454D1B" w14:textId="77777777" w:rsidTr="00211501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738D" w14:textId="77777777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5A13E" w14:textId="4F1F480F" w:rsidR="00883954" w:rsidRPr="00AF6D50" w:rsidRDefault="00883954" w:rsidP="00AF6D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  <w:r w:rsidRPr="00AF6D50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AA22" w14:textId="77777777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8F53" w14:textId="7E1C507F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Стр.6 №12</w:t>
            </w:r>
          </w:p>
        </w:tc>
      </w:tr>
      <w:tr w:rsidR="00AF6D50" w:rsidRPr="00AF6D50" w14:paraId="6EA88252" w14:textId="77777777" w:rsidTr="00211501">
        <w:trPr>
          <w:trHeight w:val="831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C925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5D19" w14:textId="08478C07" w:rsidR="00AF6D50" w:rsidRPr="00AF6D50" w:rsidRDefault="00AF6D50" w:rsidP="00AF6D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  <w:r w:rsidRPr="00AF6D50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943A" w14:textId="77777777" w:rsidR="00AF6D50" w:rsidRPr="00AF6D50" w:rsidRDefault="00AF6D50" w:rsidP="00AF6D50">
            <w:pPr>
              <w:ind w:left="135"/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color w:val="000000"/>
              </w:rPr>
              <w:t xml:space="preserve">Моя семья (члены семьи) - </w:t>
            </w:r>
          </w:p>
          <w:p w14:paraId="3D103497" w14:textId="3EEA4AF0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https://vk.com/video-87785452_456239417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5AA7" w14:textId="3D49B92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883954" w:rsidRPr="00AF6D50" w14:paraId="21B4FBB7" w14:textId="77777777" w:rsidTr="00211501">
        <w:trPr>
          <w:trHeight w:val="259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72D5" w14:textId="77777777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36B5" w14:textId="70BBC093" w:rsidR="00883954" w:rsidRPr="00AF6D50" w:rsidRDefault="00883954" w:rsidP="00AF6D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  <w:r w:rsidRPr="00AF6D50">
              <w:rPr>
                <w:rFonts w:ascii="Times New Roman" w:hAnsi="Times New Roman" w:cs="Times New Roman"/>
                <w:szCs w:val="24"/>
              </w:rPr>
              <w:t>Окружающий мир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BC15" w14:textId="77777777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D550F" w14:textId="6DD7B1F3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Прочитать текст на стр.6, выучить  расположение планет по схеме на стр. 7</w:t>
            </w:r>
          </w:p>
        </w:tc>
      </w:tr>
      <w:tr w:rsidR="00883954" w:rsidRPr="00AF6D50" w14:paraId="4198FABC" w14:textId="77777777" w:rsidTr="00211501">
        <w:trPr>
          <w:trHeight w:val="336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5819" w14:textId="77777777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8EE6" w14:textId="06D29C82" w:rsidR="00883954" w:rsidRPr="00AF6D50" w:rsidRDefault="00883954" w:rsidP="00AF6D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  <w:r w:rsidRPr="00AF6D50">
              <w:rPr>
                <w:rFonts w:ascii="Times New Roman" w:hAnsi="Times New Roman" w:cs="Times New Roman"/>
                <w:szCs w:val="24"/>
              </w:rPr>
              <w:t>Родной язык (русский)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7E2E5" w14:textId="77777777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671F" w14:textId="58CAE9FD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Записать в тетрадь 2 пословицы о школе.</w:t>
            </w:r>
          </w:p>
        </w:tc>
      </w:tr>
      <w:tr w:rsidR="00662ED4" w:rsidRPr="00AF6D50" w14:paraId="6431CC4E" w14:textId="77777777" w:rsidTr="00211501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7DC69" w14:textId="77777777" w:rsidR="00662ED4" w:rsidRPr="00AF6D50" w:rsidRDefault="00662ED4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6105" w14:textId="77777777" w:rsidR="00662ED4" w:rsidRPr="00AF6D50" w:rsidRDefault="00662ED4" w:rsidP="00AF6D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AF6D50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AB20" w14:textId="77777777" w:rsidR="00662ED4" w:rsidRPr="00AF6D50" w:rsidRDefault="00662ED4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https://resh.edu.ru/subject/lesson/7842/start/311133/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A7D8" w14:textId="77777777" w:rsidR="00662ED4" w:rsidRPr="00AF6D50" w:rsidRDefault="00662ED4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Читать учебник (электронный) пар 1 страница 6-10</w:t>
            </w:r>
          </w:p>
        </w:tc>
      </w:tr>
      <w:tr w:rsidR="00591DE3" w:rsidRPr="00AF6D50" w14:paraId="7E892CDC" w14:textId="77777777" w:rsidTr="00211501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A712" w14:textId="77777777" w:rsidR="00591DE3" w:rsidRPr="00AF6D50" w:rsidRDefault="00591DE3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5C78" w14:textId="03B75B25" w:rsidR="00591DE3" w:rsidRPr="00AF6D50" w:rsidRDefault="00591DE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535E4" w14:textId="2C30532A" w:rsidR="00591DE3" w:rsidRPr="00AF6D50" w:rsidRDefault="00591DE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color w:val="000000"/>
              </w:rPr>
              <w:t>Что изучает история.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64EB" w14:textId="54F338FD" w:rsidR="00591DE3" w:rsidRPr="00AF6D50" w:rsidRDefault="00591DE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Прочитать введение стр.8</w:t>
            </w:r>
          </w:p>
        </w:tc>
      </w:tr>
      <w:tr w:rsidR="002328EA" w:rsidRPr="00AF6D50" w14:paraId="3210D0A7" w14:textId="77777777" w:rsidTr="00211501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FB8A" w14:textId="77777777" w:rsidR="002328EA" w:rsidRPr="00AF6D50" w:rsidRDefault="002328EA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D4A5" w14:textId="76232B6C" w:rsidR="002328EA" w:rsidRPr="00AF6D50" w:rsidRDefault="002328EA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8CFD" w14:textId="3E45B616" w:rsidR="002328EA" w:rsidRPr="00AF6D50" w:rsidRDefault="002328EA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Ссылка: https://resh.edu.ru/subject/lesson/7625/main/266405/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B7F3" w14:textId="2FC81DB2" w:rsidR="002328EA" w:rsidRPr="00AF6D50" w:rsidRDefault="002328EA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Стр.10-11(выучить правило).</w:t>
            </w: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Упр.20, стр.11.</w:t>
            </w:r>
          </w:p>
        </w:tc>
      </w:tr>
      <w:tr w:rsidR="00A329D3" w:rsidRPr="00AF6D50" w14:paraId="3BB7CB20" w14:textId="77777777" w:rsidTr="00211501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5562" w14:textId="77777777" w:rsidR="00A329D3" w:rsidRPr="00AF6D50" w:rsidRDefault="00A329D3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6BB6" w14:textId="3C7EE934" w:rsidR="00A329D3" w:rsidRPr="00AF6D50" w:rsidRDefault="00A329D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4.математика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2086" w14:textId="6BC53E6A" w:rsidR="00A329D3" w:rsidRPr="00AF6D50" w:rsidRDefault="00A329D3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РЭШ https://resh.edu.ru/subject/lesson/7720/main/311056/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94D1" w14:textId="08F85023" w:rsidR="00A329D3" w:rsidRPr="00AF6D50" w:rsidRDefault="00A329D3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С.16-17-изучить, № 1.82, 1.83(а,в)</w:t>
            </w:r>
          </w:p>
        </w:tc>
      </w:tr>
      <w:tr w:rsidR="00A329D3" w:rsidRPr="00AF6D50" w14:paraId="2A9B1036" w14:textId="77777777" w:rsidTr="00211501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631E" w14:textId="77777777" w:rsidR="00A329D3" w:rsidRPr="00AF6D50" w:rsidRDefault="00A329D3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3D3C" w14:textId="06F50759" w:rsidR="00A329D3" w:rsidRPr="00AF6D50" w:rsidRDefault="00A329D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 Английский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D747" w14:textId="0127A0CD" w:rsidR="00A329D3" w:rsidRPr="00AF6D50" w:rsidRDefault="00A329D3" w:rsidP="00AF6D50">
            <w:pPr>
              <w:rPr>
                <w:rFonts w:ascii="Times New Roman" w:hAnsi="Times New Roman" w:cs="Times New Roman"/>
              </w:rPr>
            </w:pPr>
            <w:hyperlink r:id="rId20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utube.ru/video/0c90ac0f11d8cc4747c57b0cd271c9c1/?&amp;utm_source=embed&amp;utm_medium=referral&amp;utm_campaign=logo&amp;utm_content=0c90ac0f11d8cc4747c57b0cd271c9c1&amp;utm_term=yastatic.net%2F&amp;referrer=appmetrica_tracking_id%3D1037600761300671389%26ym_tracking_id%3D16141432</w:t>
              </w:r>
              <w:r w:rsidRPr="00AF6D50">
                <w:rPr>
                  <w:rStyle w:val="a3"/>
                  <w:rFonts w:ascii="Times New Roman" w:hAnsi="Times New Roman" w:cs="Times New Roman"/>
                </w:rPr>
                <w:lastRenderedPageBreak/>
                <w:t>086169865816</w:t>
              </w:r>
            </w:hyperlink>
            <w:r w:rsidRPr="00AF6D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8646" w14:textId="6850862D" w:rsidR="00A329D3" w:rsidRPr="00AF6D50" w:rsidRDefault="00A329D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lastRenderedPageBreak/>
              <w:t>Стр 12, упражнение 2.</w:t>
            </w:r>
          </w:p>
        </w:tc>
      </w:tr>
      <w:tr w:rsidR="00AF6D50" w:rsidRPr="00AF6D50" w14:paraId="7C537570" w14:textId="77777777" w:rsidTr="001363B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9A6EF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  <w:p w14:paraId="6815E4F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5-Б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6572" w14:textId="525742C5" w:rsidR="00AF6D50" w:rsidRPr="00AF6D50" w:rsidRDefault="00AF6D50" w:rsidP="00AF6D5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AF6D50">
              <w:rPr>
                <w:rFonts w:ascii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831B" w14:textId="1E714C37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история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8199" w14:textId="7B859E50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Прочитать введение стр.8</w:t>
            </w:r>
          </w:p>
        </w:tc>
      </w:tr>
      <w:tr w:rsidR="00AF6D50" w:rsidRPr="00AF6D50" w14:paraId="41C8EEDB" w14:textId="77777777" w:rsidTr="001363B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45FF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084C" w14:textId="77777777" w:rsidR="00AF6D50" w:rsidRPr="00AF6D50" w:rsidRDefault="00AF6D50" w:rsidP="00AF6D5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AF6D50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4273" w14:textId="77777777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https://resh.edu.ru/subject/lesson/7842/start/311133/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EC66" w14:textId="77777777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Читать учебник (электронный) пар 1 страница 6-10</w:t>
            </w:r>
          </w:p>
        </w:tc>
      </w:tr>
      <w:tr w:rsidR="00AF6D50" w:rsidRPr="00AF6D50" w14:paraId="29BE2615" w14:textId="77777777" w:rsidTr="001363B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0D5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BA63" w14:textId="517095D9" w:rsidR="00AF6D50" w:rsidRPr="00AF6D50" w:rsidRDefault="00AF6D50" w:rsidP="00AF6D5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AF6D50">
              <w:rPr>
                <w:rFonts w:ascii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3943" w14:textId="6731997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lang w:eastAsia="en-US"/>
              </w:rPr>
              <w:t>Ссылка: https://resh.edu.ru/subject/lesson/7625/main/266405/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9C40" w14:textId="74D88EA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Стр.10-11(выучить правило).</w:t>
            </w:r>
          </w:p>
        </w:tc>
      </w:tr>
      <w:tr w:rsidR="00AF6D50" w:rsidRPr="00AF6D50" w14:paraId="0F78CF39" w14:textId="77777777" w:rsidTr="001363B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7BD9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E1AF" w14:textId="0CAD9952" w:rsidR="00AF6D50" w:rsidRPr="00AF6D50" w:rsidRDefault="00AF6D50" w:rsidP="00AF6D5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AF6D50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C76C" w14:textId="7ADF8380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РЭШ https://resh.edu.ru/subject/lesson/7720/main/311056/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553B3" w14:textId="6BC4C5D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С.16-17-изучить, № 1.82, 1.83(а,в)</w:t>
            </w:r>
          </w:p>
        </w:tc>
      </w:tr>
      <w:tr w:rsidR="00AF6D50" w:rsidRPr="00AF6D50" w14:paraId="60C6D136" w14:textId="77777777" w:rsidTr="001363B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820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7CB1" w14:textId="78CB65E7" w:rsidR="00AF6D50" w:rsidRPr="00AF6D50" w:rsidRDefault="00AF6D50" w:rsidP="00AF6D5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AF6D50">
              <w:rPr>
                <w:rFonts w:ascii="Times New Roman" w:hAnsi="Times New Roman" w:cs="Times New Roman"/>
                <w:szCs w:val="24"/>
              </w:rPr>
              <w:t xml:space="preserve">Английский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8205" w14:textId="2E114408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21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utube.ru/video/0c90ac0f11d8cc4747c57b0cd271c9c1/?&amp;utm_source=embed&amp;utm_medium=referral&amp;utm_campaign=logo&amp;utm_content=0c90ac0f11d8cc4747c57b0cd271c9c1&amp;utm_term=yastatic.net%2F&amp;referrer=appmetrica_tracking_id%3D1037600761300671389%26ym_tracking_id%3D16141432086169865816</w:t>
              </w:r>
            </w:hyperlink>
            <w:r w:rsidRPr="00AF6D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CCFD" w14:textId="676BBD26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 12, упражнение 2.</w:t>
            </w:r>
          </w:p>
        </w:tc>
      </w:tr>
      <w:tr w:rsidR="00AF6D50" w:rsidRPr="00AF6D50" w14:paraId="41EEED54" w14:textId="77777777" w:rsidTr="00211501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8557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26F5" w14:textId="3C11546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EE22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Взаимоотношения в семье и с друзьями(Личные данные) -</w:t>
            </w:r>
          </w:p>
          <w:p w14:paraId="448D625D" w14:textId="2496047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https://resh.edu.ru/subject/lesson/6706/main/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700F" w14:textId="2A3672C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упр.3,стр.6-7 – прочитать и выполнить письменно задание b.</w:t>
            </w:r>
          </w:p>
        </w:tc>
      </w:tr>
      <w:tr w:rsidR="00760835" w:rsidRPr="00AF6D50" w14:paraId="65AE5C82" w14:textId="77777777" w:rsidTr="00211501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38F5A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2F63" w14:textId="08018EF0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2. </w:t>
            </w:r>
            <w:r w:rsidRPr="00AF6D5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AB94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1299" w14:textId="20D5126D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параграф 1, вопросы в конце параграфа</w:t>
            </w:r>
          </w:p>
        </w:tc>
      </w:tr>
      <w:tr w:rsidR="000636A8" w:rsidRPr="00AF6D50" w14:paraId="10589DE8" w14:textId="77777777" w:rsidTr="00211501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DAC3" w14:textId="77777777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6E7C" w14:textId="753E6906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3. 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90CC" w14:textId="764FEE88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hyperlink r:id="rId22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https://resh.edu.ru/subject/lesson/6925/main/325773/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9E6E" w14:textId="737ED236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Стр.10, упр. 19</w:t>
            </w:r>
          </w:p>
        </w:tc>
      </w:tr>
      <w:tr w:rsidR="000636A8" w:rsidRPr="00AF6D50" w14:paraId="0462F5FF" w14:textId="77777777" w:rsidTr="00211501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8CBF" w14:textId="77777777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4F74" w14:textId="635356BA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4. 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70DB3" w14:textId="0F331A2E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hyperlink r:id="rId23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https://lesson.edu.ru/lesson/20dc23f4-b31b-4db6-bc87-840f36ad8d99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6FE7" w14:textId="36800CCF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Чиать стр.3-4, ответить на вопрос  №1 ( письменно)</w:t>
            </w:r>
          </w:p>
        </w:tc>
      </w:tr>
      <w:tr w:rsidR="00760835" w:rsidRPr="00AF6D50" w14:paraId="3A10EFA0" w14:textId="77777777" w:rsidTr="00211501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3DB87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A41B" w14:textId="6B0E6471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5.</w:t>
            </w:r>
            <w:r w:rsidRPr="00AF6D5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8663" w14:textId="77777777" w:rsidR="00760835" w:rsidRPr="00AF6D50" w:rsidRDefault="00760835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50FE" w14:textId="44DD6A4D" w:rsidR="00760835" w:rsidRPr="00AF6D50" w:rsidRDefault="00760835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Задание в тетради</w:t>
            </w:r>
          </w:p>
        </w:tc>
      </w:tr>
      <w:tr w:rsidR="00D10028" w:rsidRPr="00AF6D50" w14:paraId="5B8A3706" w14:textId="77777777" w:rsidTr="00211501">
        <w:trPr>
          <w:trHeight w:val="120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8E50" w14:textId="77777777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16DF3" w14:textId="33D9F98C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E9C7" w14:textId="27999538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C63B7" w14:textId="49FE3F6A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Выполнить задание в прикреплённом файле</w:t>
            </w:r>
          </w:p>
        </w:tc>
      </w:tr>
      <w:tr w:rsidR="00760835" w:rsidRPr="00AF6D50" w14:paraId="3EF37826" w14:textId="77777777" w:rsidTr="00211501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CF53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  <w:p w14:paraId="6FB77D70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42D2B" w14:textId="60F2BB5A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B1A6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CFDDA" w14:textId="5B0A4B2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Задание в тетради</w:t>
            </w:r>
          </w:p>
        </w:tc>
      </w:tr>
      <w:tr w:rsidR="00D10028" w:rsidRPr="00AF6D50" w14:paraId="2A92B7B5" w14:textId="77777777" w:rsidTr="00211501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2F7C" w14:textId="77777777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6E2D" w14:textId="159C91FE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B527" w14:textId="0C66A427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55DD" w14:textId="58B413E1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Повторить раздел «Обыкновенные дроби» стр7-9 Решить №1.22</w:t>
            </w:r>
          </w:p>
        </w:tc>
      </w:tr>
      <w:tr w:rsidR="00AF6D50" w:rsidRPr="00AF6D50" w14:paraId="3059E75C" w14:textId="77777777" w:rsidTr="00211501">
        <w:trPr>
          <w:trHeight w:val="396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6BF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2BC4" w14:textId="1A63499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4227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Взаимоотношения в семье и с друзьями(Личные данные) -</w:t>
            </w:r>
          </w:p>
          <w:p w14:paraId="40F5CEA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https://resh.edu.ru/subject/lesson/6706/main/</w:t>
            </w:r>
          </w:p>
          <w:p w14:paraId="1B18BEC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3B41" w14:textId="31049EB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упр.3,стр.6-7 – прочитать и выполнить письменно задание b.</w:t>
            </w:r>
          </w:p>
        </w:tc>
      </w:tr>
      <w:tr w:rsidR="00760835" w:rsidRPr="00AF6D50" w14:paraId="3682A839" w14:textId="77777777" w:rsidTr="00211501">
        <w:trPr>
          <w:trHeight w:val="259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777D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9954" w14:textId="763F8511" w:rsidR="00760835" w:rsidRPr="00AF6D50" w:rsidRDefault="002328EA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b/>
                <w:bCs/>
              </w:rPr>
              <w:t>4</w:t>
            </w:r>
            <w:r w:rsidRPr="00AF6D50">
              <w:rPr>
                <w:rFonts w:ascii="Times New Roman" w:hAnsi="Times New Roman" w:cs="Times New Roman"/>
              </w:rPr>
              <w:t>.Русский язык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16B6" w14:textId="77777777" w:rsidR="002328EA" w:rsidRPr="00AF6D50" w:rsidRDefault="002328EA" w:rsidP="00AF6D5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6D50">
              <w:rPr>
                <w:rFonts w:ascii="Times New Roman" w:hAnsi="Times New Roman" w:cs="Times New Roman"/>
                <w:b/>
                <w:bCs/>
                <w:i/>
                <w:iCs/>
              </w:rPr>
              <w:t>Литературный язык и его нормы.</w:t>
            </w:r>
          </w:p>
          <w:p w14:paraId="1851229B" w14:textId="77777777" w:rsidR="002328EA" w:rsidRPr="00AF6D50" w:rsidRDefault="002328EA" w:rsidP="00AF6D50">
            <w:pPr>
              <w:rPr>
                <w:rFonts w:ascii="Times New Roman" w:hAnsi="Times New Roman" w:cs="Times New Roman"/>
              </w:rPr>
            </w:pPr>
            <w:hyperlink r:id="rId24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https://infourok.ru/prezentaciya-po-russkomu-yazyku-na-temu-literaturnyj-yazyk-6-klass-6813983.html</w:t>
              </w:r>
            </w:hyperlink>
          </w:p>
          <w:p w14:paraId="05DFF7B9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B9876" w14:textId="77777777" w:rsidR="002328EA" w:rsidRPr="00AF6D50" w:rsidRDefault="002328EA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Стр.8,упр.15</w:t>
            </w:r>
          </w:p>
          <w:p w14:paraId="7C2F1D44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</w:tr>
      <w:tr w:rsidR="00591DE3" w:rsidRPr="00AF6D50" w14:paraId="60F39A3C" w14:textId="77777777" w:rsidTr="00211501">
        <w:trPr>
          <w:trHeight w:val="336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698C" w14:textId="77777777" w:rsidR="00591DE3" w:rsidRPr="00AF6D50" w:rsidRDefault="00591DE3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0DB4" w14:textId="2D41F5D1" w:rsidR="00591DE3" w:rsidRPr="00AF6D50" w:rsidRDefault="00591DE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5.Физическая культура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972C" w14:textId="56800F2B" w:rsidR="00591DE3" w:rsidRPr="00AF6D50" w:rsidRDefault="00591DE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https://resh.edu.ru/subject/lesson/7146/conspect/262581/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0323A" w14:textId="09D2BFF6" w:rsidR="00591DE3" w:rsidRPr="00AF6D50" w:rsidRDefault="00591DE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Утренняя зарядка.</w:t>
            </w:r>
          </w:p>
        </w:tc>
      </w:tr>
      <w:tr w:rsidR="00760835" w:rsidRPr="00AF6D50" w14:paraId="7744EBE8" w14:textId="77777777" w:rsidTr="00211501">
        <w:trPr>
          <w:trHeight w:val="6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0CE5A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5BBE" w14:textId="34F200BE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440B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206F" w14:textId="4313503D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параграф 1</w:t>
            </w:r>
            <w:r w:rsidRPr="00AF6D50">
              <w:rPr>
                <w:rFonts w:ascii="Times New Roman" w:hAnsi="Times New Roman" w:cs="Times New Roman"/>
              </w:rPr>
              <w:br/>
              <w:t>, вопросы в конце параграфа</w:t>
            </w:r>
          </w:p>
        </w:tc>
      </w:tr>
      <w:tr w:rsidR="000636A8" w:rsidRPr="00AF6D50" w14:paraId="0EA40826" w14:textId="77777777" w:rsidTr="00211501">
        <w:trPr>
          <w:trHeight w:val="65"/>
        </w:trPr>
        <w:tc>
          <w:tcPr>
            <w:tcW w:w="1356" w:type="dxa"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50A2" w14:textId="77777777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48BE" w14:textId="553BE0D8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7E76" w14:textId="77777777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3BC0" w14:textId="752D97B5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Подготовить сообщение о быте </w:t>
            </w:r>
            <w:r w:rsidRPr="00AF6D50">
              <w:rPr>
                <w:rFonts w:ascii="Times New Roman" w:hAnsi="Times New Roman" w:cs="Times New Roman"/>
              </w:rPr>
              <w:lastRenderedPageBreak/>
              <w:t>народа.</w:t>
            </w:r>
          </w:p>
        </w:tc>
      </w:tr>
      <w:tr w:rsidR="00662ED4" w:rsidRPr="00AF6D50" w14:paraId="5BE20765" w14:textId="77777777" w:rsidTr="00211501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1C38" w14:textId="77777777" w:rsidR="00662ED4" w:rsidRPr="00AF6D50" w:rsidRDefault="00662ED4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7-А</w:t>
            </w:r>
          </w:p>
          <w:p w14:paraId="6D164A69" w14:textId="77777777" w:rsidR="00662ED4" w:rsidRPr="00AF6D50" w:rsidRDefault="00662ED4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9595" w14:textId="77777777" w:rsidR="00662ED4" w:rsidRPr="00AF6D50" w:rsidRDefault="00662ED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43D4A" w14:textId="77777777" w:rsidR="00662ED4" w:rsidRPr="00AF6D50" w:rsidRDefault="00662ED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F049" w14:textId="77777777" w:rsidR="00662ED4" w:rsidRPr="00AF6D50" w:rsidRDefault="00662ED4" w:rsidP="00AF6D50">
            <w:pPr>
              <w:rPr>
                <w:rFonts w:ascii="Times New Roman" w:hAnsi="Times New Roman" w:cs="Times New Roman"/>
              </w:rPr>
            </w:pPr>
          </w:p>
        </w:tc>
      </w:tr>
      <w:tr w:rsidR="000636A8" w:rsidRPr="00AF6D50" w14:paraId="1D75C5E6" w14:textId="77777777" w:rsidTr="00211501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9698" w14:textId="77777777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0415" w14:textId="50F832A7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82AE" w14:textId="77777777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1A04" w14:textId="5CBC1F8F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Изучить п.1, ответить на вопросы</w:t>
            </w:r>
          </w:p>
        </w:tc>
      </w:tr>
      <w:tr w:rsidR="00D10028" w:rsidRPr="00AF6D50" w14:paraId="1C7ECDA4" w14:textId="77777777" w:rsidTr="00211501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D61B" w14:textId="77777777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A393" w14:textId="33C01416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 Алгебра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091C" w14:textId="7A48B86E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Рациональные числа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2E52" w14:textId="52D83DFC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Решить №5 стр.6</w:t>
            </w:r>
          </w:p>
        </w:tc>
      </w:tr>
      <w:tr w:rsidR="00662ED4" w:rsidRPr="00AF6D50" w14:paraId="7321DA06" w14:textId="77777777" w:rsidTr="00211501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DBDA" w14:textId="77777777" w:rsidR="00662ED4" w:rsidRPr="00AF6D50" w:rsidRDefault="00662ED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1AC6" w14:textId="77777777" w:rsidR="00662ED4" w:rsidRPr="00AF6D50" w:rsidRDefault="00662ED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234D" w14:textId="77777777" w:rsidR="00662ED4" w:rsidRPr="00AF6D50" w:rsidRDefault="00662ED4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ht216082"/>
            <w:bookmarkEnd w:id="1"/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2719" w14:textId="77777777" w:rsidR="00662ED4" w:rsidRPr="00AF6D50" w:rsidRDefault="00662ED4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8EA" w:rsidRPr="00AF6D50" w14:paraId="355179FC" w14:textId="77777777" w:rsidTr="00211501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0041" w14:textId="77777777" w:rsidR="002328EA" w:rsidRPr="00AF6D50" w:rsidRDefault="002328EA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A2FF" w14:textId="2F1D459C" w:rsidR="002328EA" w:rsidRPr="00AF6D50" w:rsidRDefault="002328EA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</w:t>
            </w:r>
            <w:r w:rsidRPr="00AF6D50">
              <w:rPr>
                <w:rFonts w:ascii="Times New Roman" w:hAnsi="Times New Roman" w:cs="Times New Roman"/>
              </w:rPr>
              <w:t>.Русский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BAF8" w14:textId="0672D254" w:rsidR="002328EA" w:rsidRPr="00AF6D50" w:rsidRDefault="002328EA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Повторение пройденного в 5-6 классах.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ADFC" w14:textId="7DFB9975" w:rsidR="002328EA" w:rsidRPr="00AF6D50" w:rsidRDefault="002328EA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Стр.9,упр.14.</w:t>
            </w:r>
          </w:p>
        </w:tc>
      </w:tr>
      <w:tr w:rsidR="002328EA" w:rsidRPr="00AF6D50" w14:paraId="3A2DCE2B" w14:textId="77777777" w:rsidTr="00211501">
        <w:trPr>
          <w:trHeight w:val="10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7F6F" w14:textId="77777777" w:rsidR="002328EA" w:rsidRPr="00AF6D50" w:rsidRDefault="002328EA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2725B" w14:textId="6D41CD37" w:rsidR="002328EA" w:rsidRPr="00AF6D50" w:rsidRDefault="002328EA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6</w:t>
            </w:r>
            <w:r w:rsidRPr="00AF6D50">
              <w:rPr>
                <w:rFonts w:ascii="Times New Roman" w:hAnsi="Times New Roman" w:cs="Times New Roman"/>
              </w:rPr>
              <w:t>. 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7765" w14:textId="77777777" w:rsidR="002328EA" w:rsidRPr="00AF6D50" w:rsidRDefault="002328EA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Устное народное творчество. Предания. «Воцарение Ивана</w:t>
            </w:r>
          </w:p>
          <w:p w14:paraId="5B29ED44" w14:textId="2AD54E3C" w:rsidR="002328EA" w:rsidRPr="00AF6D50" w:rsidRDefault="002328EA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Грозного», «Сороки-ведьмы», «Пётр и плотник». Народное представление об исторических событиях. https://resh.edu.ru/subject/lesson/2313/main/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26E4" w14:textId="77777777" w:rsidR="002328EA" w:rsidRPr="00AF6D50" w:rsidRDefault="002328EA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Прочитать предания: «Воцарение Ивана</w:t>
            </w:r>
          </w:p>
          <w:p w14:paraId="72802C3B" w14:textId="7D0BE386" w:rsidR="002328EA" w:rsidRPr="00AF6D50" w:rsidRDefault="002328EA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Грозного», «Сороки-ведьмы», «Пётр и плотник».</w:t>
            </w:r>
          </w:p>
        </w:tc>
      </w:tr>
      <w:tr w:rsidR="00760835" w:rsidRPr="00AF6D50" w14:paraId="051A1159" w14:textId="77777777" w:rsidTr="00211501">
        <w:trPr>
          <w:trHeight w:val="311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0F7B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9C93" w14:textId="096AE345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AAC3" w14:textId="649D8656" w:rsidR="00760835" w:rsidRPr="00AF6D50" w:rsidRDefault="00760835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https://resh.edu.ru/subject/lesson/2603/start/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E251" w14:textId="0A377AE5" w:rsidR="00760835" w:rsidRPr="00AF6D50" w:rsidRDefault="00760835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Читать параграф 1</w:t>
            </w:r>
          </w:p>
        </w:tc>
      </w:tr>
      <w:tr w:rsidR="00D10028" w:rsidRPr="00AF6D50" w14:paraId="117F995C" w14:textId="77777777" w:rsidTr="00211501">
        <w:trPr>
          <w:trHeight w:val="311"/>
        </w:trPr>
        <w:tc>
          <w:tcPr>
            <w:tcW w:w="1356" w:type="dxa"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AAD5" w14:textId="77777777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9C80" w14:textId="0A28FFE1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7 История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9C49" w14:textId="61ED05F8" w:rsidR="00D10028" w:rsidRPr="00AF6D50" w:rsidRDefault="00D10028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AF6D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https://resh.edu.ru/subject/lesson/1489/main/</w:t>
              </w:r>
            </w:hyperlink>
            <w:r w:rsidRPr="00AF6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88CB" w14:textId="5D0AF3E0" w:rsidR="00D10028" w:rsidRPr="00AF6D50" w:rsidRDefault="00D10028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Стр 9-13 прочитать.</w:t>
            </w:r>
          </w:p>
        </w:tc>
      </w:tr>
      <w:tr w:rsidR="00AF6D50" w:rsidRPr="00AF6D50" w14:paraId="7C42C958" w14:textId="77777777" w:rsidTr="009E556D">
        <w:trPr>
          <w:trHeight w:val="57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84797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57E7" w14:textId="3C93688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0FE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3311" w14:textId="5EFD758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Изучить п.1, ответить на вопросы</w:t>
            </w:r>
          </w:p>
        </w:tc>
      </w:tr>
      <w:tr w:rsidR="00AF6D50" w:rsidRPr="00AF6D50" w14:paraId="128C8ABA" w14:textId="77777777" w:rsidTr="009E556D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41B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B536" w14:textId="1BA703C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 История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9BE6" w14:textId="2C2BD714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26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https://lesson.academy-content.myschool.edu.ru/lesson/14c50fde-0fb0-4504-8f5e-d22ed0d1da7a?backUrl=%2F07.2%2F07https://lesson.academy-content.myschool.edu.ru/lesson/14c50fde-0fb0-4504-8f5e-d22ed0d1da7a?backUrl=%2F07.2%2F07</w:t>
              </w:r>
            </w:hyperlink>
            <w:r w:rsidRPr="00AF6D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CB1B" w14:textId="28E6D8C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eastAsia="Times New Roman" w:hAnsi="Times New Roman" w:cs="Times New Roman"/>
                <w:b/>
                <w:bCs/>
                <w:color w:val="03384F"/>
                <w:kern w:val="0"/>
                <w:lang w:eastAsia="ru-RU" w:bidi="ar-SA"/>
              </w:rPr>
              <w:t>Посмотри видео, определения запиши в тетрадь.</w:t>
            </w:r>
          </w:p>
        </w:tc>
      </w:tr>
      <w:tr w:rsidR="00AF6D50" w:rsidRPr="00AF6D50" w14:paraId="0717DD0F" w14:textId="77777777" w:rsidTr="009E556D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B2B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430A" w14:textId="0B54F64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3.физкультура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BCB0" w14:textId="55799B7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https://videouroki.net/projects/3/index.php?id=fizra14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6E8C" w14:textId="354D5C7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ОРУ</w:t>
            </w:r>
          </w:p>
        </w:tc>
      </w:tr>
      <w:tr w:rsidR="00AF6D50" w:rsidRPr="00AF6D50" w14:paraId="69C618CC" w14:textId="77777777" w:rsidTr="009E556D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470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931A1" w14:textId="6285E1D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CAC7" w14:textId="11C2372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Рациональные числа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ED3D" w14:textId="62C99D2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Решить №5 стр.6</w:t>
            </w:r>
          </w:p>
        </w:tc>
      </w:tr>
      <w:tr w:rsidR="00AF6D50" w:rsidRPr="00AF6D50" w14:paraId="1C7FEFA7" w14:textId="77777777" w:rsidTr="009E556D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299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8941" w14:textId="71496EF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. 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338A" w14:textId="6CECB538" w:rsidR="00AF6D50" w:rsidRPr="00AF6D50" w:rsidRDefault="00AF6D50" w:rsidP="00AF6D50">
            <w:pPr>
              <w:rPr>
                <w:rFonts w:ascii="Times New Roman" w:hAnsi="Times New Roman" w:cs="Times New Roman"/>
                <w:lang w:eastAsia="en-US"/>
              </w:rPr>
            </w:pPr>
            <w:r w:rsidRPr="00AF6D50">
              <w:rPr>
                <w:rFonts w:ascii="Times New Roman" w:hAnsi="Times New Roman" w:cs="Times New Roman"/>
                <w:lang w:eastAsia="en-US"/>
              </w:rPr>
              <w:t>Учебник 7 класс, Л.М. Рыбченкова и др., Москва «Просвещение», 2022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5266D" w14:textId="4FF122D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Повторить правила («Памятка» - стр. 7). Письменно выполнить упр. 7, стр. 7</w:t>
            </w:r>
          </w:p>
        </w:tc>
      </w:tr>
      <w:tr w:rsidR="00AF6D50" w:rsidRPr="00AF6D50" w14:paraId="56A249F6" w14:textId="77777777" w:rsidTr="009E556D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78AF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B348" w14:textId="70D2C24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7. 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A599" w14:textId="60735F9A" w:rsidR="00AF6D50" w:rsidRPr="00AF6D50" w:rsidRDefault="00AF6D50" w:rsidP="00AF6D50">
            <w:pPr>
              <w:rPr>
                <w:rFonts w:ascii="Times New Roman" w:hAnsi="Times New Roman" w:cs="Times New Roman"/>
                <w:lang w:eastAsia="en-US"/>
              </w:rPr>
            </w:pPr>
            <w:r w:rsidRPr="00AF6D50">
              <w:rPr>
                <w:rFonts w:ascii="Times New Roman" w:hAnsi="Times New Roman" w:cs="Times New Roman"/>
                <w:lang w:eastAsia="en-US"/>
              </w:rPr>
              <w:t>Учебник 7 класс, Л.М. Рыбченкова и др., Москва «Просвещение», 2022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D39F" w14:textId="45277A1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Устно выполнить упр. 8, стр. 7</w:t>
            </w:r>
          </w:p>
        </w:tc>
      </w:tr>
      <w:tr w:rsidR="00AF6D50" w:rsidRPr="00AF6D50" w14:paraId="54DE28CC" w14:textId="77777777" w:rsidTr="008546B3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9B27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1DEE" w14:textId="2ED6A40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1.физкультура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098E" w14:textId="7B60387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https://videouroki.net/projects/3/index.php?id=fizra14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25B1D" w14:textId="35636B2D" w:rsidR="00AF6D50" w:rsidRPr="00AF6D50" w:rsidRDefault="00AF6D50" w:rsidP="00AF6D50">
            <w:pPr>
              <w:rPr>
                <w:rFonts w:ascii="Times New Roman" w:hAnsi="Times New Roman" w:cs="Times New Roman"/>
                <w:lang w:eastAsia="ru-RU"/>
              </w:rPr>
            </w:pPr>
            <w:r w:rsidRPr="00AF6D50">
              <w:rPr>
                <w:rFonts w:ascii="Times New Roman" w:hAnsi="Times New Roman" w:cs="Times New Roman"/>
                <w:lang w:eastAsia="ru-RU"/>
              </w:rPr>
              <w:t>ОРУ</w:t>
            </w:r>
          </w:p>
        </w:tc>
      </w:tr>
      <w:tr w:rsidR="00AF6D50" w:rsidRPr="00AF6D50" w14:paraId="335B4191" w14:textId="77777777" w:rsidTr="008546B3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FBF7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2151C" w14:textId="26EC2C4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BFF8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5D0B" w14:textId="401F8E5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AF6D50" w:rsidRPr="00AF6D50" w14:paraId="5B103158" w14:textId="77777777" w:rsidTr="008546B3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37F5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9B81" w14:textId="5265A8A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741C" w14:textId="21044CC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История нового времени. XVIII в.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7449D" w14:textId="3D01A7D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Прочитать введение стр.5-9</w:t>
            </w:r>
          </w:p>
        </w:tc>
      </w:tr>
      <w:tr w:rsidR="00AF6D50" w:rsidRPr="00AF6D50" w14:paraId="029F18D5" w14:textId="77777777" w:rsidTr="008546B3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F5E8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7F33" w14:textId="43555A4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B107" w14:textId="3C75283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Взаимоотношения в семье и с друзьями(Знакомство со сверстниками) - https://resh.edu.ru/subject/lesson/2870/main/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29CA" w14:textId="7594985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упр.9,стр.11 – составить предложения и выучить прилагательные</w:t>
            </w:r>
          </w:p>
        </w:tc>
      </w:tr>
      <w:tr w:rsidR="00AF6D50" w:rsidRPr="00AF6D50" w14:paraId="6DB5957A" w14:textId="77777777" w:rsidTr="008546B3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84CD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B291" w14:textId="7B5F84B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A177A" w14:textId="1A731A2E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https://resh.edu.ru/subject/lesson/2595/start/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8301" w14:textId="4CC00517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Читать параграф 1, краткий конспект</w:t>
            </w:r>
          </w:p>
        </w:tc>
      </w:tr>
      <w:tr w:rsidR="00AF6D50" w:rsidRPr="00AF6D50" w14:paraId="44FD2D3E" w14:textId="77777777" w:rsidTr="008546B3">
        <w:trPr>
          <w:trHeight w:val="120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5A8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254A" w14:textId="03B40F4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6. 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D7AD3" w14:textId="2DBA40B4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AF6D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https://resh.edu.ru/subject/lesson/2706/main/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BCB4" w14:textId="5D50F82E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Упр.25 (1,2), стр.14-15</w:t>
            </w:r>
          </w:p>
        </w:tc>
      </w:tr>
      <w:tr w:rsidR="00AF6D50" w:rsidRPr="00AF6D50" w14:paraId="6A25F277" w14:textId="77777777" w:rsidTr="008546B3">
        <w:trPr>
          <w:trHeight w:val="120"/>
        </w:trPr>
        <w:tc>
          <w:tcPr>
            <w:tcW w:w="1356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0D37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1A296" w14:textId="064DDEC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7.Литература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49C2" w14:textId="7468E2AA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AF6D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https://resh.edu.ru/subject/lesson/2294/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5554A" w14:textId="76CC9A8D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Читать  стр.5-12, выполнить задание №1 стр 13</w:t>
            </w:r>
          </w:p>
        </w:tc>
      </w:tr>
      <w:tr w:rsidR="000636A8" w:rsidRPr="00AF6D50" w14:paraId="43AFC0DE" w14:textId="77777777" w:rsidTr="00211501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7412" w14:textId="77777777" w:rsidR="000636A8" w:rsidRPr="00AF6D50" w:rsidRDefault="000636A8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BA7E" w14:textId="6102DA7C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1.Литература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5974" w14:textId="4584B258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hyperlink r:id="rId29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https://resh.edu.ru/subject/lesson/2294/</w:t>
              </w:r>
            </w:hyperlink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7D46" w14:textId="0EBAB802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Читать  стр.5-12, выполнить </w:t>
            </w:r>
            <w:r w:rsidRPr="00AF6D50">
              <w:rPr>
                <w:rFonts w:ascii="Times New Roman" w:hAnsi="Times New Roman" w:cs="Times New Roman"/>
              </w:rPr>
              <w:lastRenderedPageBreak/>
              <w:t>задание №1 стр 13</w:t>
            </w:r>
          </w:p>
        </w:tc>
      </w:tr>
      <w:tr w:rsidR="000636A8" w:rsidRPr="00AF6D50" w14:paraId="0F5BB823" w14:textId="77777777" w:rsidTr="00211501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7B4" w14:textId="77777777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C32C" w14:textId="2C31D6A1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 Русский 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6692" w14:textId="0F03B748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hyperlink r:id="rId30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https://resh.edu.ru/subject/lesson/2706/main/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C4FB" w14:textId="1C9B0200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Упр.25 (1,2), стр.14-15</w:t>
            </w:r>
          </w:p>
        </w:tc>
      </w:tr>
      <w:tr w:rsidR="00760835" w:rsidRPr="00AF6D50" w14:paraId="360F1CED" w14:textId="77777777" w:rsidTr="00211501">
        <w:trPr>
          <w:trHeight w:val="831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E05E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6532" w14:textId="7D902DE6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E9FC" w14:textId="1F3DDC00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https://resh.edu.ru/subject/lesson/2595/start/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3294" w14:textId="232DA0D4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параграф 1, краткий конспект</w:t>
            </w:r>
          </w:p>
        </w:tc>
      </w:tr>
      <w:tr w:rsidR="00AF6D50" w:rsidRPr="00AF6D50" w14:paraId="043AFD38" w14:textId="77777777" w:rsidTr="00211501">
        <w:trPr>
          <w:trHeight w:val="259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57CAC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C4C1" w14:textId="1C1D8F5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4. Химия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D3BD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BD945" w14:textId="350FE1E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color w:val="000000"/>
              </w:rPr>
              <w:t>Выполнить входное диагностирующее тестирование</w:t>
            </w:r>
          </w:p>
        </w:tc>
      </w:tr>
      <w:tr w:rsidR="00591DE3" w:rsidRPr="00AF6D50" w14:paraId="3DB07BA4" w14:textId="77777777" w:rsidTr="00211501">
        <w:trPr>
          <w:trHeight w:val="336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F5F4" w14:textId="77777777" w:rsidR="00591DE3" w:rsidRPr="00AF6D50" w:rsidRDefault="00591DE3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7CB7" w14:textId="6A507354" w:rsidR="00591DE3" w:rsidRPr="00AF6D50" w:rsidRDefault="00591DE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419C" w14:textId="2B654C56" w:rsidR="00591DE3" w:rsidRPr="00AF6D50" w:rsidRDefault="00591DE3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История нового времени. XVIII в.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2E24D" w14:textId="682E4B84" w:rsidR="00591DE3" w:rsidRPr="00AF6D50" w:rsidRDefault="00591DE3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Прочитать введение стр.5-9</w:t>
            </w:r>
          </w:p>
        </w:tc>
      </w:tr>
      <w:tr w:rsidR="00AF6D50" w:rsidRPr="00AF6D50" w14:paraId="35EFB15C" w14:textId="77777777" w:rsidTr="00211501">
        <w:trPr>
          <w:trHeight w:val="6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09FC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E65C" w14:textId="0DA834F4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1AC7" w14:textId="090437E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Взаимоотношения в семье и с друзьями(Знакомство со сверстниками) - https://resh.edu.ru/subject/lesson/2870/main/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4FCF" w14:textId="01E25D4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упр.9,стр.11 – составить предложения и выучить прилагательные</w:t>
            </w:r>
          </w:p>
        </w:tc>
      </w:tr>
      <w:tr w:rsidR="00D10028" w:rsidRPr="00AF6D50" w14:paraId="3F2ABF28" w14:textId="77777777" w:rsidTr="00211501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E53F" w14:textId="77777777" w:rsidR="00D10028" w:rsidRPr="00AF6D50" w:rsidRDefault="00D10028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7F06" w14:textId="3CE429B8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</w:t>
            </w:r>
            <w:r w:rsidRPr="00AF6D50">
              <w:rPr>
                <w:rFonts w:ascii="Times New Roman" w:hAnsi="Times New Roman" w:cs="Times New Roman"/>
              </w:rPr>
              <w:t xml:space="preserve"> Вероятность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DA8D" w14:textId="0ECF8E4F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Представление данных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371B" w14:textId="4B9335C1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Повторить Главу1. Решить №31</w:t>
            </w:r>
          </w:p>
        </w:tc>
      </w:tr>
      <w:tr w:rsidR="00AF6D50" w:rsidRPr="00AF6D50" w14:paraId="125E9741" w14:textId="77777777" w:rsidTr="00211501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536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E466" w14:textId="001F079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DD31" w14:textId="77777777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8D38" w14:textId="5B3702B7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правила по теме: «</w:t>
            </w: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и ПСХЭ Д.И. Менделеева. Строение атома</w:t>
            </w:r>
            <w:r w:rsidRPr="00AF6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243E3" w:rsidRPr="00AF6D50" w14:paraId="40E182D8" w14:textId="77777777" w:rsidTr="00211501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6078" w14:textId="77777777" w:rsidR="006243E3" w:rsidRPr="00AF6D50" w:rsidRDefault="006243E3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BCDA" w14:textId="41737902" w:rsidR="006243E3" w:rsidRPr="00AF6D50" w:rsidRDefault="006243E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9CB7" w14:textId="77777777" w:rsidR="006243E3" w:rsidRPr="00AF6D50" w:rsidRDefault="006243E3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3333FF"/>
                <w:w w:val="97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color w:val="3333FF"/>
                <w:w w:val="97"/>
                <w:sz w:val="24"/>
                <w:szCs w:val="24"/>
              </w:rPr>
              <w:t xml:space="preserve">Изучить </w:t>
            </w:r>
          </w:p>
          <w:p w14:paraId="60BBC831" w14:textId="412CE8A7" w:rsidR="006243E3" w:rsidRPr="00AF6D50" w:rsidRDefault="006243E3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AF6D50">
              <w:rPr>
                <w:rFonts w:ascii="Times New Roman" w:hAnsi="Times New Roman" w:cs="Times New Roman"/>
                <w:color w:val="3333FF"/>
                <w:w w:val="97"/>
                <w:sz w:val="24"/>
                <w:szCs w:val="24"/>
                <w:lang w:val="en-US"/>
              </w:rPr>
              <w:t>https</w:t>
            </w:r>
            <w:r w:rsidRPr="00AF6D50">
              <w:rPr>
                <w:rFonts w:ascii="Times New Roman" w:hAnsi="Times New Roman" w:cs="Times New Roman"/>
                <w:color w:val="3333FF"/>
                <w:w w:val="97"/>
                <w:sz w:val="24"/>
                <w:szCs w:val="24"/>
              </w:rPr>
              <w:t>://</w:t>
            </w:r>
            <w:r w:rsidRPr="00AF6D50">
              <w:rPr>
                <w:rFonts w:ascii="Times New Roman" w:hAnsi="Times New Roman" w:cs="Times New Roman"/>
                <w:color w:val="3333FF"/>
                <w:w w:val="97"/>
                <w:sz w:val="24"/>
                <w:szCs w:val="24"/>
                <w:lang w:val="en-US"/>
              </w:rPr>
              <w:t>www</w:t>
            </w:r>
            <w:r w:rsidRPr="00AF6D50">
              <w:rPr>
                <w:rFonts w:ascii="Times New Roman" w:hAnsi="Times New Roman" w:cs="Times New Roman"/>
                <w:color w:val="3333FF"/>
                <w:w w:val="97"/>
                <w:sz w:val="24"/>
                <w:szCs w:val="24"/>
              </w:rPr>
              <w:t>.</w:t>
            </w:r>
            <w:r w:rsidRPr="00AF6D50">
              <w:rPr>
                <w:rFonts w:ascii="Times New Roman" w:hAnsi="Times New Roman" w:cs="Times New Roman"/>
                <w:color w:val="3333FF"/>
                <w:w w:val="97"/>
                <w:sz w:val="24"/>
                <w:szCs w:val="24"/>
                <w:lang w:val="en-US"/>
              </w:rPr>
              <w:t>imumk</w:t>
            </w:r>
            <w:r w:rsidRPr="00AF6D50">
              <w:rPr>
                <w:rFonts w:ascii="Times New Roman" w:hAnsi="Times New Roman" w:cs="Times New Roman"/>
                <w:color w:val="3333FF"/>
                <w:w w:val="97"/>
                <w:sz w:val="24"/>
                <w:szCs w:val="24"/>
              </w:rPr>
              <w:t>.</w:t>
            </w:r>
            <w:r w:rsidRPr="00AF6D50">
              <w:rPr>
                <w:rFonts w:ascii="Times New Roman" w:hAnsi="Times New Roman" w:cs="Times New Roman"/>
                <w:color w:val="3333FF"/>
                <w:w w:val="97"/>
                <w:sz w:val="24"/>
                <w:szCs w:val="24"/>
                <w:lang w:val="en-US"/>
              </w:rPr>
              <w:t>ru</w:t>
            </w:r>
            <w:r w:rsidRPr="00AF6D50">
              <w:rPr>
                <w:rFonts w:ascii="Times New Roman" w:hAnsi="Times New Roman" w:cs="Times New Roman"/>
                <w:color w:val="3333FF"/>
                <w:w w:val="97"/>
                <w:sz w:val="24"/>
                <w:szCs w:val="24"/>
              </w:rPr>
              <w:t>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BE734" w14:textId="72E63624" w:rsidR="006243E3" w:rsidRPr="00AF6D50" w:rsidRDefault="006243E3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Выполнить упр. 10, стр. 10</w:t>
            </w:r>
          </w:p>
        </w:tc>
      </w:tr>
      <w:tr w:rsidR="006243E3" w:rsidRPr="00AF6D50" w14:paraId="1B206538" w14:textId="77777777" w:rsidTr="00211501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60DA" w14:textId="77777777" w:rsidR="006243E3" w:rsidRPr="00AF6D50" w:rsidRDefault="006243E3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5082" w14:textId="05F6284F" w:rsidR="006243E3" w:rsidRPr="00AF6D50" w:rsidRDefault="006243E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9D0C" w14:textId="77777777" w:rsidR="006243E3" w:rsidRPr="00AF6D50" w:rsidRDefault="006243E3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333FF"/>
                <w:w w:val="97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color w:val="3333FF"/>
                <w:w w:val="97"/>
                <w:sz w:val="24"/>
                <w:szCs w:val="24"/>
              </w:rPr>
              <w:t xml:space="preserve">Просмотреть </w:t>
            </w:r>
          </w:p>
          <w:p w14:paraId="56BA3F60" w14:textId="37B89B0B" w:rsidR="006243E3" w:rsidRPr="00AF6D50" w:rsidRDefault="006243E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color w:val="3333FF"/>
                <w:w w:val="97"/>
                <w:lang w:val="en-US"/>
              </w:rPr>
              <w:t>https</w:t>
            </w:r>
            <w:r w:rsidRPr="00AF6D50">
              <w:rPr>
                <w:rFonts w:ascii="Times New Roman" w:hAnsi="Times New Roman" w:cs="Times New Roman"/>
                <w:color w:val="3333FF"/>
                <w:w w:val="97"/>
              </w:rPr>
              <w:t>://</w:t>
            </w:r>
            <w:r w:rsidRPr="00AF6D50">
              <w:rPr>
                <w:rFonts w:ascii="Times New Roman" w:hAnsi="Times New Roman" w:cs="Times New Roman"/>
                <w:color w:val="3333FF"/>
                <w:w w:val="97"/>
                <w:lang w:val="en-US"/>
              </w:rPr>
              <w:t>resh</w:t>
            </w:r>
            <w:r w:rsidRPr="00AF6D50">
              <w:rPr>
                <w:rFonts w:ascii="Times New Roman" w:hAnsi="Times New Roman" w:cs="Times New Roman"/>
                <w:color w:val="3333FF"/>
                <w:w w:val="97"/>
              </w:rPr>
              <w:t>.</w:t>
            </w:r>
            <w:r w:rsidRPr="00AF6D50">
              <w:rPr>
                <w:rFonts w:ascii="Times New Roman" w:hAnsi="Times New Roman" w:cs="Times New Roman"/>
                <w:color w:val="3333FF"/>
                <w:w w:val="97"/>
                <w:lang w:val="en-US"/>
              </w:rPr>
              <w:t>edu</w:t>
            </w:r>
            <w:r w:rsidRPr="00AF6D50">
              <w:rPr>
                <w:rFonts w:ascii="Times New Roman" w:hAnsi="Times New Roman" w:cs="Times New Roman"/>
                <w:color w:val="3333FF"/>
                <w:w w:val="97"/>
              </w:rPr>
              <w:t>.</w:t>
            </w:r>
            <w:r w:rsidRPr="00AF6D50">
              <w:rPr>
                <w:rFonts w:ascii="Times New Roman" w:hAnsi="Times New Roman" w:cs="Times New Roman"/>
                <w:color w:val="3333FF"/>
                <w:w w:val="97"/>
                <w:lang w:val="en-US"/>
              </w:rPr>
              <w:t>ru</w:t>
            </w:r>
            <w:r w:rsidRPr="00AF6D50">
              <w:rPr>
                <w:rFonts w:ascii="Times New Roman" w:hAnsi="Times New Roman" w:cs="Times New Roman"/>
                <w:color w:val="3333FF"/>
                <w:w w:val="97"/>
              </w:rPr>
              <w:t xml:space="preserve">/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2FE6" w14:textId="4020CBFD" w:rsidR="006243E3" w:rsidRPr="00AF6D50" w:rsidRDefault="006243E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 5-8 прочитать, выписать периоды развития древнерусской литературы.</w:t>
            </w:r>
          </w:p>
        </w:tc>
      </w:tr>
      <w:tr w:rsidR="00760835" w:rsidRPr="00AF6D50" w14:paraId="421DF27B" w14:textId="77777777" w:rsidTr="00211501">
        <w:trPr>
          <w:trHeight w:val="10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E6F1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7DF9" w14:textId="1EB21AEB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48BCE" w14:textId="31BF724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https://resh.edu.ru/subject/lesson/3025/start/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2937" w14:textId="188FDD85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параграф 1, выписать и расшифровать формулы</w:t>
            </w:r>
          </w:p>
        </w:tc>
      </w:tr>
      <w:tr w:rsidR="00883954" w:rsidRPr="00AF6D50" w14:paraId="3A652A55" w14:textId="77777777" w:rsidTr="00211501">
        <w:trPr>
          <w:trHeight w:val="311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C27D0" w14:textId="77777777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002D9" w14:textId="4F7513BF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9FFB9" w14:textId="77777777" w:rsidR="00883954" w:rsidRPr="00AF6D50" w:rsidRDefault="00883954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ht216126"/>
            <w:bookmarkEnd w:id="2"/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1B39" w14:textId="7B3BDEA4" w:rsidR="00883954" w:rsidRPr="00AF6D50" w:rsidRDefault="00883954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Читать стр. 6-15</w:t>
            </w:r>
          </w:p>
        </w:tc>
      </w:tr>
      <w:tr w:rsidR="00591DE3" w:rsidRPr="00AF6D50" w14:paraId="038EDEF9" w14:textId="77777777" w:rsidTr="00211501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5D1D3" w14:textId="77777777" w:rsidR="00591DE3" w:rsidRPr="00AF6D50" w:rsidRDefault="00591DE3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686A" w14:textId="2846762C" w:rsidR="00591DE3" w:rsidRPr="00AF6D50" w:rsidRDefault="00591DE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1.Физическая культура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7F67" w14:textId="32304CC1" w:rsidR="00591DE3" w:rsidRPr="00AF6D50" w:rsidRDefault="00591DE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https://resh.edu.ru/subject/lesson/5650/conspect/90370/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648B" w14:textId="01FD48A1" w:rsidR="00591DE3" w:rsidRPr="00AF6D50" w:rsidRDefault="00591DE3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Повторить правила техники безопасности на уроках физкультуры.</w:t>
            </w:r>
          </w:p>
        </w:tc>
      </w:tr>
      <w:tr w:rsidR="00760835" w:rsidRPr="00AF6D50" w14:paraId="1E60EAC9" w14:textId="77777777" w:rsidTr="00211501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ABF5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A401" w14:textId="406FC34C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2. 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1F51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bookmarkStart w:id="3" w:name="ht216086"/>
            <w:bookmarkEnd w:id="3"/>
            <w:r w:rsidRPr="00AF6D50">
              <w:rPr>
                <w:rFonts w:ascii="Times New Roman" w:hAnsi="Times New Roman" w:cs="Times New Roman"/>
              </w:rPr>
              <w:t>Изучить</w:t>
            </w:r>
          </w:p>
          <w:p w14:paraId="01F99794" w14:textId="25521EB3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hyperlink r:id="rId31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https://resh.edu.ru/subject/lesson/5890/main/175886/</w:t>
              </w:r>
            </w:hyperlink>
            <w:r w:rsidRPr="00AF6D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8BABE" w14:textId="5A707C50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bookmarkStart w:id="4" w:name="ht2160861"/>
            <w:bookmarkEnd w:id="4"/>
            <w:r w:rsidRPr="00AF6D50">
              <w:rPr>
                <w:rFonts w:ascii="Times New Roman" w:hAnsi="Times New Roman" w:cs="Times New Roman"/>
              </w:rPr>
              <w:t xml:space="preserve">Выполнить </w:t>
            </w:r>
            <w:hyperlink r:id="rId32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https://resh.edu.ru/subject/lesson/5890/train/175890/</w:t>
              </w:r>
            </w:hyperlink>
            <w:r w:rsidRPr="00AF6D50">
              <w:rPr>
                <w:rFonts w:ascii="Times New Roman" w:hAnsi="Times New Roman" w:cs="Times New Roman"/>
              </w:rPr>
              <w:t xml:space="preserve"> (письменно)</w:t>
            </w:r>
          </w:p>
        </w:tc>
      </w:tr>
      <w:tr w:rsidR="00760835" w:rsidRPr="00AF6D50" w14:paraId="1AC90D7F" w14:textId="77777777" w:rsidTr="00211501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F0BF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8D0D" w14:textId="285DE740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3. 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4217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Просмотреть </w:t>
            </w:r>
          </w:p>
          <w:p w14:paraId="6203185E" w14:textId="215D3CE8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hyperlink r:id="rId33" w:history="1">
              <w:r w:rsidRPr="00AF6D50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https://resh.edu.ru/subject/lesson/5815/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AB686" w14:textId="10F64DE0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Читать </w:t>
            </w:r>
            <w:hyperlink r:id="rId34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https://www.100bestbooks.ru/files/Ostrovski_Groza.pdf</w:t>
              </w:r>
            </w:hyperlink>
            <w:r w:rsidRPr="00AF6D50">
              <w:rPr>
                <w:rFonts w:ascii="Times New Roman" w:hAnsi="Times New Roman" w:cs="Times New Roman"/>
              </w:rPr>
              <w:t xml:space="preserve"> (пересказ)</w:t>
            </w:r>
          </w:p>
        </w:tc>
      </w:tr>
      <w:tr w:rsidR="00760835" w:rsidRPr="00AF6D50" w14:paraId="43459DEB" w14:textId="77777777" w:rsidTr="00211501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7A4F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F2E1" w14:textId="571B7775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4.</w:t>
            </w:r>
            <w:r w:rsidRPr="00AF6D5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174D6" w14:textId="1F5755B7" w:rsidR="00760835" w:rsidRPr="00AF6D50" w:rsidRDefault="00760835" w:rsidP="00AF6D50">
            <w:pPr>
              <w:rPr>
                <w:rFonts w:ascii="Times New Roman" w:hAnsi="Times New Roman" w:cs="Times New Roman"/>
                <w:lang w:eastAsia="en-US"/>
              </w:rPr>
            </w:pPr>
            <w:r w:rsidRPr="00AF6D50">
              <w:rPr>
                <w:rFonts w:ascii="Times New Roman" w:hAnsi="Times New Roman" w:cs="Times New Roman"/>
                <w:lang w:eastAsia="en-US"/>
              </w:rPr>
              <w:t>https://resh.edu.ru/subject/lesson/5894/start/90071/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FA15" w14:textId="74801EB3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параграф 1, выписать и расшифровать формулы</w:t>
            </w:r>
          </w:p>
        </w:tc>
      </w:tr>
      <w:tr w:rsidR="00662ED4" w:rsidRPr="00AF6D50" w14:paraId="2F8F3178" w14:textId="77777777" w:rsidTr="00211501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8133D" w14:textId="77777777" w:rsidR="00662ED4" w:rsidRPr="00AF6D50" w:rsidRDefault="00662ED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0750" w14:textId="5255E433" w:rsidR="00662ED4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5.</w:t>
            </w:r>
            <w:r w:rsidR="00662ED4" w:rsidRPr="00AF6D5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8771" w14:textId="77777777" w:rsidR="00662ED4" w:rsidRPr="00AF6D50" w:rsidRDefault="00662ED4" w:rsidP="00AF6D50">
            <w:pPr>
              <w:rPr>
                <w:rFonts w:ascii="Times New Roman" w:hAnsi="Times New Roman" w:cs="Times New Roman"/>
                <w:lang w:eastAsia="en-US"/>
              </w:rPr>
            </w:pPr>
            <w:r w:rsidRPr="00AF6D50">
              <w:rPr>
                <w:rFonts w:ascii="Times New Roman" w:hAnsi="Times New Roman" w:cs="Times New Roman"/>
                <w:lang w:eastAsia="en-US"/>
              </w:rPr>
              <w:t>https://resh.edu.ru/subject/lesson/3827/start/118940/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CBCB" w14:textId="77777777" w:rsidR="00662ED4" w:rsidRPr="00AF6D50" w:rsidRDefault="00F9289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Читать </w:t>
            </w:r>
            <w:r w:rsidRPr="00AF6D50">
              <w:rPr>
                <w:rFonts w:ascii="Times New Roman" w:hAnsi="Times New Roman" w:cs="Times New Roman"/>
                <w:lang w:val="en-US"/>
              </w:rPr>
              <w:t>&amp;&amp;</w:t>
            </w:r>
            <w:r w:rsidRPr="00AF6D50">
              <w:rPr>
                <w:rFonts w:ascii="Times New Roman" w:hAnsi="Times New Roman" w:cs="Times New Roman"/>
              </w:rPr>
              <w:t xml:space="preserve"> 1-2</w:t>
            </w:r>
          </w:p>
        </w:tc>
      </w:tr>
      <w:tr w:rsidR="00760835" w:rsidRPr="00AF6D50" w14:paraId="76C11523" w14:textId="77777777" w:rsidTr="00211501">
        <w:trPr>
          <w:trHeight w:val="911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7D4C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FD4D4" w14:textId="1DC0ED29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AB8C" w14:textId="77777777" w:rsidR="00760835" w:rsidRPr="00AF6D50" w:rsidRDefault="00760835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EE3A" w14:textId="0D571317" w:rsidR="00760835" w:rsidRPr="00AF6D50" w:rsidRDefault="00760835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</w:tc>
      </w:tr>
      <w:tr w:rsidR="00760835" w:rsidRPr="00AF6D50" w14:paraId="37DAA106" w14:textId="77777777" w:rsidTr="00211501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D979" w14:textId="77777777" w:rsidR="00760835" w:rsidRPr="00AF6D50" w:rsidRDefault="00760835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D73E" w14:textId="2B7D4A54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28AA" w14:textId="00994DF0" w:rsidR="00760835" w:rsidRPr="00AF6D50" w:rsidRDefault="00760835" w:rsidP="00AF6D50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AF6D50">
              <w:rPr>
                <w:rFonts w:ascii="Times New Roman" w:hAnsi="Times New Roman" w:cs="Times New Roman"/>
                <w:color w:val="0000FF"/>
                <w:u w:val="single"/>
              </w:rPr>
              <w:t>https://resh.edu.ru/subject/lesson/4907/start/78497/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9ABA5" w14:textId="144FA65D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параграф 1, ответить на вопросы</w:t>
            </w:r>
          </w:p>
        </w:tc>
      </w:tr>
      <w:tr w:rsidR="00760835" w:rsidRPr="00AF6D50" w14:paraId="7362677B" w14:textId="77777777" w:rsidTr="00211501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032FA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8BD1" w14:textId="4EADFDC6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B973" w14:textId="77777777" w:rsidR="00760835" w:rsidRPr="00AF6D50" w:rsidRDefault="00760835" w:rsidP="00AF6D50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5988" w14:textId="03ED7EEB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662ED4" w:rsidRPr="00AF6D50" w14:paraId="48A636B5" w14:textId="77777777" w:rsidTr="00211501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D8EA" w14:textId="77777777" w:rsidR="00662ED4" w:rsidRPr="00AF6D50" w:rsidRDefault="00662ED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64CF8" w14:textId="77777777" w:rsidR="00662ED4" w:rsidRPr="00AF6D50" w:rsidRDefault="00662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3География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9644" w14:textId="77777777" w:rsidR="00662ED4" w:rsidRPr="00AF6D50" w:rsidRDefault="00662ED4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ht216098"/>
            <w:bookmarkEnd w:id="5"/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https://resh.edu.ru/subject/lesson/5763/start/26907/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962E" w14:textId="77777777" w:rsidR="00662ED4" w:rsidRPr="00AF6D50" w:rsidRDefault="00662ED4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AF6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 40</w:t>
            </w:r>
          </w:p>
        </w:tc>
      </w:tr>
      <w:tr w:rsidR="00662ED4" w:rsidRPr="00AF6D50" w14:paraId="196CEC95" w14:textId="77777777" w:rsidTr="00211501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88FC" w14:textId="77777777" w:rsidR="00662ED4" w:rsidRPr="00AF6D50" w:rsidRDefault="00662ED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ED1B" w14:textId="77777777" w:rsidR="00662ED4" w:rsidRPr="00AF6D50" w:rsidRDefault="00662ED4" w:rsidP="00AF6D50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4. Биология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1228A" w14:textId="77777777" w:rsidR="00662ED4" w:rsidRPr="00AF6D50" w:rsidRDefault="00662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https://resh.edu.ru/subject/lesson/5393/start/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DA2E" w14:textId="77777777" w:rsidR="00662ED4" w:rsidRPr="00AF6D50" w:rsidRDefault="00662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Читать </w:t>
            </w:r>
            <w:r w:rsidRPr="00AF6D50">
              <w:rPr>
                <w:rFonts w:ascii="Times New Roman" w:hAnsi="Times New Roman" w:cs="Times New Roman"/>
                <w:lang w:val="en-US"/>
              </w:rPr>
              <w:t>&amp;</w:t>
            </w:r>
            <w:r w:rsidRPr="00AF6D50">
              <w:rPr>
                <w:rFonts w:ascii="Times New Roman" w:hAnsi="Times New Roman" w:cs="Times New Roman"/>
              </w:rPr>
              <w:t xml:space="preserve"> 11</w:t>
            </w:r>
          </w:p>
        </w:tc>
      </w:tr>
      <w:tr w:rsidR="00D10028" w:rsidRPr="00AF6D50" w14:paraId="3AFAD1CC" w14:textId="77777777" w:rsidTr="00211501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CC9C1" w14:textId="77777777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9861" w14:textId="57EC725D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67B9D" w14:textId="42893542" w:rsidR="00D10028" w:rsidRPr="00AF6D50" w:rsidRDefault="00D10028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ED41" w14:textId="24CD0676" w:rsidR="00D10028" w:rsidRPr="00AF6D50" w:rsidRDefault="00D10028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Выполнить задание в прикреплённом файле</w:t>
            </w:r>
          </w:p>
        </w:tc>
      </w:tr>
      <w:tr w:rsidR="00662ED4" w:rsidRPr="00AF6D50" w14:paraId="4DA0CDC3" w14:textId="77777777" w:rsidTr="00211501">
        <w:trPr>
          <w:trHeight w:val="120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4A43" w14:textId="77777777" w:rsidR="00662ED4" w:rsidRPr="00AF6D50" w:rsidRDefault="00662ED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CD4C" w14:textId="77777777" w:rsidR="00662ED4" w:rsidRPr="00AF6D50" w:rsidRDefault="00662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6География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B818" w14:textId="77777777" w:rsidR="00662ED4" w:rsidRPr="00AF6D50" w:rsidRDefault="00662ED4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https://resh.edu.ru/subject/lesson/5763/start/26907/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3689A" w14:textId="77777777" w:rsidR="00662ED4" w:rsidRPr="00AF6D50" w:rsidRDefault="00662ED4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Читать &amp; 40</w:t>
            </w:r>
          </w:p>
        </w:tc>
      </w:tr>
      <w:tr w:rsidR="00D10028" w:rsidRPr="00AF6D50" w14:paraId="58157E26" w14:textId="77777777" w:rsidTr="00211501">
        <w:trPr>
          <w:trHeight w:val="526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884F" w14:textId="77777777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09B4" w14:textId="54A3176F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 УК Подготовка к ЕГЭ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1169" w14:textId="1E6228DB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  <w:hyperlink r:id="rId35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https://mathb-ege.sdamgia.ru/test?id=19218054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CCDF" w14:textId="77777777" w:rsidR="00D10028" w:rsidRPr="00AF6D50" w:rsidRDefault="00D10028" w:rsidP="00AF6D50">
            <w:pPr>
              <w:rPr>
                <w:rFonts w:ascii="Times New Roman" w:hAnsi="Times New Roman" w:cs="Times New Roman"/>
              </w:rPr>
            </w:pPr>
          </w:p>
        </w:tc>
      </w:tr>
    </w:tbl>
    <w:p w14:paraId="619DBC37" w14:textId="77777777" w:rsidR="0094601F" w:rsidRPr="00AF6D50" w:rsidRDefault="0094601F" w:rsidP="00AF6D50">
      <w:pPr>
        <w:rPr>
          <w:rFonts w:ascii="Times New Roman" w:hAnsi="Times New Roman" w:cs="Times New Roman"/>
        </w:rPr>
      </w:pPr>
    </w:p>
    <w:p w14:paraId="74BE68D6" w14:textId="77777777" w:rsidR="006243E3" w:rsidRPr="00AF6D50" w:rsidRDefault="006243E3" w:rsidP="00AF6D5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D50">
        <w:rPr>
          <w:rFonts w:ascii="Times New Roman" w:hAnsi="Times New Roman" w:cs="Times New Roman"/>
          <w:b/>
          <w:bCs/>
          <w:sz w:val="24"/>
          <w:szCs w:val="24"/>
        </w:rPr>
        <w:t>РАСПИСАНИЕ УРОКОВ ДИСТАНЦИОННОГО ОБУЧЕНИЯ ДЛЯ 1-11 КЛАССОВ</w:t>
      </w:r>
    </w:p>
    <w:p w14:paraId="47C8CFE7" w14:textId="77777777" w:rsidR="006243E3" w:rsidRPr="00AF6D50" w:rsidRDefault="006243E3" w:rsidP="00AF6D5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6D50">
        <w:rPr>
          <w:rFonts w:ascii="Times New Roman" w:hAnsi="Times New Roman" w:cs="Times New Roman"/>
          <w:sz w:val="24"/>
          <w:szCs w:val="24"/>
        </w:rPr>
        <w:t>МБОУ «ВЕРЕСАЕВСКАЯ СРЕДНЯЯ ШКОЛА»</w:t>
      </w:r>
    </w:p>
    <w:p w14:paraId="7DDCBBFD" w14:textId="5628FC0C" w:rsidR="006243E3" w:rsidRPr="00AF6D50" w:rsidRDefault="006243E3" w:rsidP="00AF6D5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D50">
        <w:rPr>
          <w:rFonts w:ascii="Times New Roman" w:hAnsi="Times New Roman" w:cs="Times New Roman"/>
          <w:b/>
          <w:sz w:val="24"/>
          <w:szCs w:val="24"/>
        </w:rPr>
        <w:t>на 0</w:t>
      </w:r>
      <w:r w:rsidRPr="00AF6D50">
        <w:rPr>
          <w:rFonts w:ascii="Times New Roman" w:hAnsi="Times New Roman" w:cs="Times New Roman"/>
          <w:b/>
          <w:sz w:val="24"/>
          <w:szCs w:val="24"/>
        </w:rPr>
        <w:t>5</w:t>
      </w:r>
      <w:r w:rsidRPr="00AF6D50">
        <w:rPr>
          <w:rFonts w:ascii="Times New Roman" w:hAnsi="Times New Roman" w:cs="Times New Roman"/>
          <w:b/>
          <w:sz w:val="24"/>
          <w:szCs w:val="24"/>
        </w:rPr>
        <w:t xml:space="preserve"> сентября 2024г.</w:t>
      </w:r>
    </w:p>
    <w:p w14:paraId="75144536" w14:textId="77777777" w:rsidR="0094601F" w:rsidRPr="00AF6D50" w:rsidRDefault="0094601F" w:rsidP="00AF6D50">
      <w:pPr>
        <w:rPr>
          <w:rFonts w:ascii="Times New Roman" w:hAnsi="Times New Roman" w:cs="Times New Roman"/>
        </w:rPr>
      </w:pPr>
    </w:p>
    <w:p w14:paraId="25B0103F" w14:textId="77777777" w:rsidR="0094601F" w:rsidRPr="00AF6D50" w:rsidRDefault="0094601F" w:rsidP="00AF6D50">
      <w:pPr>
        <w:rPr>
          <w:rFonts w:ascii="Times New Roman" w:hAnsi="Times New Roman" w:cs="Times New Roman"/>
        </w:rPr>
      </w:pPr>
    </w:p>
    <w:tbl>
      <w:tblPr>
        <w:tblW w:w="15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6"/>
        <w:gridCol w:w="4272"/>
        <w:gridCol w:w="6292"/>
        <w:gridCol w:w="3662"/>
      </w:tblGrid>
      <w:tr w:rsidR="00662ED4" w:rsidRPr="00AF6D50" w14:paraId="504FE941" w14:textId="77777777" w:rsidTr="003A6164">
        <w:trPr>
          <w:trHeight w:val="673"/>
        </w:trPr>
        <w:tc>
          <w:tcPr>
            <w:tcW w:w="1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FC74" w14:textId="77777777" w:rsidR="00662ED4" w:rsidRPr="00AF6D50" w:rsidRDefault="00662ED4" w:rsidP="00AF6D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D77D" w14:textId="77777777" w:rsidR="00662ED4" w:rsidRPr="00AF6D50" w:rsidRDefault="00662ED4" w:rsidP="00AF6D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уроков 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BF3C" w14:textId="77777777" w:rsidR="00662ED4" w:rsidRPr="00AF6D50" w:rsidRDefault="00662ED4" w:rsidP="00AF6D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Используемые ресурсы (образоват портал, ссылка на видеоурок)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03F0E" w14:textId="77777777" w:rsidR="00662ED4" w:rsidRPr="00AF6D50" w:rsidRDefault="00662ED4" w:rsidP="00AF6D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Домашнее задание в «ЭлЖур (электронный дневник)</w:t>
            </w:r>
          </w:p>
        </w:tc>
      </w:tr>
      <w:tr w:rsidR="00AF6D50" w:rsidRPr="00AF6D50" w14:paraId="6A2552CB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557B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0149E" w14:textId="57057FF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CF6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AD96" w14:textId="4CDA059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7206B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AF6D50" w:rsidRPr="00AF6D50" w14:paraId="4235BD28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26F7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96D0" w14:textId="17B38C9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958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C78DF" w14:textId="631510B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7206B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AF6D50" w:rsidRPr="00AF6D50" w14:paraId="0538E46D" w14:textId="77777777" w:rsidTr="003A6164">
        <w:trPr>
          <w:trHeight w:val="30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67F9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F9C0" w14:textId="4443E67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224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BEDC" w14:textId="3A2F831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7206B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AF6D50" w:rsidRPr="00AF6D50" w14:paraId="430AC773" w14:textId="77777777" w:rsidTr="003A6164">
        <w:trPr>
          <w:trHeight w:val="259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EFA7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9D37F" w14:textId="0B58C58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 мир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BCD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D713" w14:textId="4BC5DDA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7206B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AF6D50" w:rsidRPr="00AF6D50" w14:paraId="310A01D7" w14:textId="77777777" w:rsidTr="003A6164">
        <w:trPr>
          <w:trHeight w:val="336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4E9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9E3C" w14:textId="68713DF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5F46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70DD1" w14:textId="00D6368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7206B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883954" w:rsidRPr="00AF6D50" w14:paraId="0A5AED88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52C5" w14:textId="77777777" w:rsidR="00883954" w:rsidRPr="00AF6D50" w:rsidRDefault="00883954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3C36" w14:textId="549ECB2D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1.Лит.чтение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CBFE" w14:textId="6AE5595B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eastAsia="Times New Roman" w:hAnsi="Times New Roman" w:cs="Times New Roman"/>
              </w:rPr>
              <w:t>Библиотека ЦОК</w:t>
            </w:r>
            <w:r w:rsidRPr="00AF6D5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hyperlink r:id="rId36">
              <w:r w:rsidRPr="00AF6D50"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https://m.edsoo.ru/7f411a40</w:t>
              </w:r>
            </w:hyperlink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AA17" w14:textId="7BA1FA5B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Стр.20-21, выр.чит.</w:t>
            </w:r>
          </w:p>
        </w:tc>
      </w:tr>
      <w:tr w:rsidR="00883954" w:rsidRPr="00AF6D50" w14:paraId="5BE6DE16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71E38" w14:textId="77777777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43CD" w14:textId="100E7078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2.Русский яз.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FA2C" w14:textId="14FD655E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Библиотека ЦОК</w:t>
            </w:r>
            <w:r w:rsidRPr="00AF6D50">
              <w:rPr>
                <w:rFonts w:ascii="Times New Roman" w:hAnsi="Times New Roman" w:cs="Times New Roman"/>
                <w:spacing w:val="1"/>
              </w:rPr>
              <w:t xml:space="preserve"> </w:t>
            </w:r>
            <w:hyperlink r:id="rId37">
              <w:r w:rsidRPr="00AF6D50">
                <w:rPr>
                  <w:rFonts w:ascii="Times New Roman" w:hAnsi="Times New Roman" w:cs="Times New Roman"/>
                  <w:color w:val="0000FF"/>
                  <w:spacing w:val="-1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36A2" w14:textId="58267C59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Стр.12, упр.9</w:t>
            </w:r>
          </w:p>
        </w:tc>
      </w:tr>
      <w:tr w:rsidR="00883954" w:rsidRPr="00AF6D50" w14:paraId="7FF3AB67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C7EF" w14:textId="77777777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02C7" w14:textId="577D3AD2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3.Окр. мир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55CD" w14:textId="7A4677FB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Библиотека ЦОК </w:t>
            </w:r>
            <w:hyperlink r:id="rId38">
              <w:r w:rsidRPr="00AF6D50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5438" w14:textId="7C75D563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Стр.6-7, чит., отвечать на вопросы</w:t>
            </w:r>
          </w:p>
        </w:tc>
      </w:tr>
      <w:tr w:rsidR="00883954" w:rsidRPr="00AF6D50" w14:paraId="4CBC6B5D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7E10" w14:textId="77777777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F82B" w14:textId="4F8824E2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4.ИЗО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409F" w14:textId="34FBDDED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Библиотека ЦОК</w:t>
            </w:r>
            <w:r w:rsidRPr="00AF6D50">
              <w:rPr>
                <w:rFonts w:ascii="Times New Roman" w:hAnsi="Times New Roman" w:cs="Times New Roman"/>
                <w:spacing w:val="1"/>
              </w:rPr>
              <w:t xml:space="preserve"> </w:t>
            </w:r>
            <w:hyperlink r:id="rId39">
              <w:r w:rsidRPr="00AF6D50">
                <w:rPr>
                  <w:rFonts w:ascii="Times New Roman" w:hAnsi="Times New Roman" w:cs="Times New Roman"/>
                  <w:color w:val="0000FF"/>
                  <w:spacing w:val="-1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3D3AC" w14:textId="3D7D8F2F" w:rsidR="00883954" w:rsidRPr="00AF6D50" w:rsidRDefault="0088395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0636A8" w:rsidRPr="00AF6D50" w14:paraId="1E257AA0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AE9E" w14:textId="77777777" w:rsidR="000636A8" w:rsidRPr="00AF6D50" w:rsidRDefault="000636A8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C974" w14:textId="3D63F202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29E7" w14:textId="77777777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756B0" w14:textId="5B393F81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Выучить пословицу «О дружбе»</w:t>
            </w:r>
          </w:p>
        </w:tc>
      </w:tr>
      <w:tr w:rsidR="000636A8" w:rsidRPr="00AF6D50" w14:paraId="7971EAAD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E1A0E" w14:textId="77777777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3AF7" w14:textId="6D2C224B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F231" w14:textId="77777777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212F" w14:textId="512C94C0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 11, упр. 8</w:t>
            </w:r>
          </w:p>
        </w:tc>
      </w:tr>
      <w:tr w:rsidR="000636A8" w:rsidRPr="00AF6D50" w14:paraId="7EC6D6E4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4F08D" w14:textId="77777777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14E2" w14:textId="36536D2E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FCC3" w14:textId="77777777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BBCCD" w14:textId="399058F9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 8-9 читать</w:t>
            </w:r>
          </w:p>
        </w:tc>
      </w:tr>
      <w:tr w:rsidR="000636A8" w:rsidRPr="00AF6D50" w14:paraId="34E0B546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E18A" w14:textId="77777777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3695" w14:textId="71B22B6F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EEF5" w14:textId="77777777" w:rsidR="000636A8" w:rsidRPr="00AF6D50" w:rsidRDefault="000636A8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51E84" w14:textId="230542A0" w:rsidR="000636A8" w:rsidRPr="00AF6D50" w:rsidRDefault="00AF6D50" w:rsidP="00AF6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760835" w:rsidRPr="00AF6D50" w14:paraId="43A712E3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1A12" w14:textId="77777777" w:rsidR="00760835" w:rsidRPr="00AF6D50" w:rsidRDefault="00760835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DDA2" w14:textId="6926F92D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 Орлята России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796C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21D0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</w:tr>
      <w:tr w:rsidR="00760835" w:rsidRPr="00AF6D50" w14:paraId="13E6BBAC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5EA3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7AB1" w14:textId="173231F1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  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AC4C" w14:textId="7BB2ACA2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Учебник «Русский язык» стр  12, повторить сведения о тексте.</w:t>
            </w:r>
            <w:r w:rsidRPr="00AF6D50">
              <w:rPr>
                <w:rFonts w:ascii="Times New Roman" w:hAnsi="Times New Roman" w:cs="Times New Roman"/>
                <w:color w:val="000000"/>
              </w:rPr>
              <w:t xml:space="preserve"> Библиотека ЦОК </w:t>
            </w:r>
            <w:hyperlink r:id="rId40">
              <w:r w:rsidRPr="00AF6D50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https://m.edsoo.ru/f8422d40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0AAD6" w14:textId="1095CB00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Выполнить стр 12, упр 11</w:t>
            </w:r>
          </w:p>
        </w:tc>
      </w:tr>
      <w:tr w:rsidR="00760835" w:rsidRPr="00AF6D50" w14:paraId="2CC3366F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667E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9B4F" w14:textId="5D99741F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  Литературное чтение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EDA1" w14:textId="6308C125" w:rsidR="00760835" w:rsidRPr="00AF6D50" w:rsidRDefault="00760835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Универсальная хрестоматия «Светлячок», стр 5-6,повторить  пословицы  и поговорки. </w:t>
            </w:r>
            <w:r w:rsidRPr="00AF6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ЦОК </w:t>
            </w:r>
            <w:hyperlink r:id="rId41">
              <w:r w:rsidRPr="00AF6D5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https://m.edsoo.ru/8bc47f96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21B8" w14:textId="61E69A41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Записать в тетрадь 3 пословицы </w:t>
            </w:r>
          </w:p>
        </w:tc>
      </w:tr>
      <w:tr w:rsidR="00760835" w:rsidRPr="00AF6D50" w14:paraId="171CBA43" w14:textId="77777777" w:rsidTr="003A6164">
        <w:trPr>
          <w:trHeight w:val="668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C08B5" w14:textId="77777777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E410" w14:textId="66B8AC71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4 ИЗО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8319F" w14:textId="55BC5C6B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Библиотека ЦОК </w:t>
            </w:r>
            <w:hyperlink r:id="rId42" w:history="1">
              <w:r w:rsidRPr="00AF6D50">
                <w:rPr>
                  <w:rFonts w:ascii="Times New Roman" w:eastAsia="Times New Roman" w:hAnsi="Times New Roman" w:cs="Times New Roman"/>
                  <w:color w:val="0000FF"/>
                  <w:kern w:val="0"/>
                  <w:lang w:eastAsia="ru-RU"/>
                </w:rPr>
                <w:t>https://m.edsoo.ru/8a1496ae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8B9C" w14:textId="363247E4" w:rsidR="00760835" w:rsidRPr="00AF6D50" w:rsidRDefault="00760835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AF6D50" w:rsidRPr="00AF6D50" w14:paraId="093E4417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266F8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0EA2" w14:textId="33FF4346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5. Родной язык (русский)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F552F" w14:textId="62C4A5E0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Учебник: О.М. Александрова, Л.А. Вербицкая. Русский родной язык, 3 класс. «Просвещение», 2020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E17E" w14:textId="2D1C6D39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Прочитать рубрику «Из истории языка и культуры» - учебник, стр. 5. Письменно выполнить упр. № 3, стр. 5-6</w:t>
            </w:r>
          </w:p>
        </w:tc>
      </w:tr>
      <w:tr w:rsidR="00AF6D50" w:rsidRPr="00AF6D50" w14:paraId="6475B4EF" w14:textId="77777777" w:rsidTr="003A6164">
        <w:trPr>
          <w:trHeight w:val="152"/>
        </w:trPr>
        <w:tc>
          <w:tcPr>
            <w:tcW w:w="1356" w:type="dxa"/>
            <w:vMerge w:val="restart"/>
            <w:tcBorders>
              <w:top w:val="single" w:sz="2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EB5E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4272" w:type="dxa"/>
            <w:tcBorders>
              <w:top w:val="single" w:sz="24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33CA" w14:textId="6447F4B6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2. Математика</w:t>
            </w:r>
          </w:p>
        </w:tc>
        <w:tc>
          <w:tcPr>
            <w:tcW w:w="6292" w:type="dxa"/>
            <w:tcBorders>
              <w:top w:val="single" w:sz="24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A088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2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3435" w14:textId="3783CE7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Устный счёт в пределах 100 на сложение и вычитание. Повторить название компонентов сложения и вычитания и их нахождение.</w:t>
            </w:r>
          </w:p>
        </w:tc>
      </w:tr>
      <w:tr w:rsidR="00AF6D50" w:rsidRPr="00AF6D50" w14:paraId="745D10EC" w14:textId="77777777" w:rsidTr="003A6164">
        <w:trPr>
          <w:trHeight w:val="111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334E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0230" w14:textId="5693CD9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3. Русский язык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231ED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  <w:p w14:paraId="298253C6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  <w:p w14:paraId="07D4A46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43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https://resh.edu.ru/subject/lesson/4217/main/288824/</w:t>
              </w:r>
            </w:hyperlink>
          </w:p>
          <w:p w14:paraId="2F4CD6E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E1B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Повторить сведения о тексте, псмотреть видеофильм на платформе: </w:t>
            </w:r>
          </w:p>
          <w:p w14:paraId="008A50CD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44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https://resh.edu.ru/subject/lesson/4217/main/288824/</w:t>
              </w:r>
            </w:hyperlink>
          </w:p>
          <w:p w14:paraId="31DC881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</w:tr>
      <w:tr w:rsidR="00AF6D50" w:rsidRPr="00AF6D50" w14:paraId="594D525C" w14:textId="77777777" w:rsidTr="003A6164">
        <w:trPr>
          <w:trHeight w:val="194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2DA3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A274" w14:textId="554A6CB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4. Труд (технология)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069F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CA5E" w14:textId="233A653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Подготовить рассказ «Профессии моих родителей»</w:t>
            </w:r>
          </w:p>
        </w:tc>
      </w:tr>
      <w:tr w:rsidR="00AF6D50" w:rsidRPr="00AF6D50" w14:paraId="37D04F24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E5A5F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5DF" w14:textId="509087E2" w:rsidR="00AF6D50" w:rsidRPr="00025C14" w:rsidRDefault="00AF6D50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>1.Орлята Росси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837D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2654" w14:textId="53B9BF5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-</w:t>
            </w:r>
          </w:p>
        </w:tc>
      </w:tr>
      <w:tr w:rsidR="00AF6D50" w:rsidRPr="00AF6D50" w14:paraId="4D450E4B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DDC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58D5" w14:textId="17B5A4C7" w:rsidR="00AF6D50" w:rsidRPr="00025C14" w:rsidRDefault="00AF6D50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>2.Русский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B8CD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46A5" w14:textId="15A4CBD8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Упр.3 стр.7</w:t>
            </w:r>
          </w:p>
        </w:tc>
      </w:tr>
      <w:tr w:rsidR="00AF6D50" w:rsidRPr="00AF6D50" w14:paraId="4C332089" w14:textId="77777777" w:rsidTr="003A6164">
        <w:trPr>
          <w:trHeight w:val="831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31B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AEA6" w14:textId="7442C307" w:rsidR="00AF6D50" w:rsidRPr="00025C14" w:rsidRDefault="00AF6D50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 xml:space="preserve"> 3.Литературное чтение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D65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B99A" w14:textId="480DE8F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Прочитать ср.9-11., повторить о жанрах народного фольклора.</w:t>
            </w:r>
          </w:p>
        </w:tc>
      </w:tr>
      <w:tr w:rsidR="00AF6D50" w:rsidRPr="00AF6D50" w14:paraId="27E0EDF8" w14:textId="77777777" w:rsidTr="003A6164">
        <w:trPr>
          <w:trHeight w:val="259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0E92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D8F8" w14:textId="53DE34D1" w:rsidR="00AF6D50" w:rsidRPr="00025C14" w:rsidRDefault="00025C14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 xml:space="preserve">4 </w:t>
            </w:r>
            <w:r w:rsidR="00AF6D50" w:rsidRPr="00025C1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8B71" w14:textId="064B94D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Моя семья(Описание внешности) https://resh.edu.ru/subject/lesson/3649/main/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5DB8" w14:textId="77777777" w:rsidR="00AF6D50" w:rsidRPr="00AF6D50" w:rsidRDefault="00AF6D50" w:rsidP="00AF6D50">
            <w:pPr>
              <w:rPr>
                <w:rFonts w:ascii="Times New Roman" w:hAnsi="Times New Roman" w:cs="Times New Roman"/>
                <w:color w:val="1D1D1B"/>
                <w:highlight w:val="white"/>
                <w:lang w:val="en-US"/>
              </w:rPr>
            </w:pPr>
            <w:r w:rsidRPr="00AF6D50">
              <w:rPr>
                <w:rFonts w:ascii="Times New Roman" w:hAnsi="Times New Roman" w:cs="Times New Roman"/>
              </w:rPr>
              <w:t xml:space="preserve">Составь описание друга по образцу - </w:t>
            </w:r>
            <w:r w:rsidRPr="00AF6D50">
              <w:rPr>
                <w:rFonts w:ascii="Times New Roman" w:hAnsi="Times New Roman" w:cs="Times New Roman"/>
                <w:color w:val="1D1D1B"/>
                <w:highlight w:val="white"/>
              </w:rPr>
              <w:t xml:space="preserve">He is 10 years old. </w:t>
            </w:r>
            <w:r w:rsidRPr="00AF6D50">
              <w:rPr>
                <w:rFonts w:ascii="Times New Roman" w:hAnsi="Times New Roman" w:cs="Times New Roman"/>
                <w:color w:val="1D1D1B"/>
                <w:highlight w:val="white"/>
                <w:lang w:val="en-US"/>
              </w:rPr>
              <w:t>Antonio has got short dark hair and blue eyes.He is tall and slim. Antonio is friendly and funny. He likes to skate in winter and to ride a bike in summer with his sister.</w:t>
            </w:r>
          </w:p>
          <w:p w14:paraId="37D956BA" w14:textId="77777777" w:rsidR="00AF6D50" w:rsidRPr="00AF6D50" w:rsidRDefault="00AF6D50" w:rsidP="00AF6D5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6D50" w:rsidRPr="00AF6D50" w14:paraId="1CA198E5" w14:textId="77777777" w:rsidTr="003A6164">
        <w:trPr>
          <w:trHeight w:val="336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191C" w14:textId="77777777" w:rsidR="00AF6D50" w:rsidRPr="00AF6D50" w:rsidRDefault="00AF6D50" w:rsidP="00AF6D5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3518" w14:textId="267AA9FB" w:rsidR="00AF6D50" w:rsidRPr="00025C14" w:rsidRDefault="00AF6D50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>5.Род. яз.(крымскотат)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9F2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69CC" w14:textId="4AD7B89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eastAsia="Segoe UI" w:hAnsi="Times New Roman" w:cs="Times New Roman"/>
                <w:color w:val="242322"/>
                <w:shd w:val="clear" w:color="auto" w:fill="FFFFFF"/>
              </w:rPr>
              <w:t xml:space="preserve">Выполнить упр.2 стр.4 (списать стихотворение, подчеркнуть </w:t>
            </w:r>
            <w:r w:rsidRPr="00AF6D50">
              <w:rPr>
                <w:rFonts w:ascii="Times New Roman" w:eastAsia="Segoe UI" w:hAnsi="Times New Roman" w:cs="Times New Roman"/>
                <w:color w:val="242322"/>
                <w:shd w:val="clear" w:color="auto" w:fill="FFFFFF"/>
              </w:rPr>
              <w:lastRenderedPageBreak/>
              <w:t>мягкие гласные</w:t>
            </w:r>
          </w:p>
        </w:tc>
      </w:tr>
      <w:tr w:rsidR="00AF6D50" w:rsidRPr="00AF6D50" w14:paraId="311FDFE7" w14:textId="77777777" w:rsidTr="003A6164">
        <w:trPr>
          <w:trHeight w:val="336"/>
        </w:trPr>
        <w:tc>
          <w:tcPr>
            <w:tcW w:w="1356" w:type="dxa"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6A5D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5B35" w14:textId="4C85E9DE" w:rsidR="00AF6D50" w:rsidRPr="00025C14" w:rsidRDefault="00AF6D50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>«Три кита»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AEFE6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216C2" w14:textId="4869CE94" w:rsidR="00AF6D50" w:rsidRPr="00AF6D50" w:rsidRDefault="00AF6D50" w:rsidP="00AF6D50">
            <w:pPr>
              <w:rPr>
                <w:rFonts w:ascii="Times New Roman" w:eastAsia="Segoe UI" w:hAnsi="Times New Roman" w:cs="Times New Roman"/>
                <w:color w:val="242322"/>
                <w:shd w:val="clear" w:color="auto" w:fill="FFFFFF"/>
              </w:rPr>
            </w:pPr>
            <w:r w:rsidRPr="00AF6D50">
              <w:rPr>
                <w:rFonts w:ascii="Times New Roman" w:hAnsi="Times New Roman" w:cs="Times New Roman"/>
              </w:rPr>
              <w:t>-</w:t>
            </w:r>
          </w:p>
        </w:tc>
      </w:tr>
      <w:tr w:rsidR="00AF6D50" w:rsidRPr="00AF6D50" w14:paraId="2629B7F2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3E3D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B14" w14:textId="0FA6E6F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 Английский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51DEA" w14:textId="10F70512" w:rsidR="00AF6D50" w:rsidRPr="00AF6D50" w:rsidRDefault="00AF6D50" w:rsidP="00AF6D50">
            <w:pPr>
              <w:rPr>
                <w:rFonts w:ascii="Times New Roman" w:hAnsi="Times New Roman" w:cs="Times New Roman"/>
                <w:lang w:eastAsia="en-US"/>
              </w:rPr>
            </w:pPr>
            <w:hyperlink r:id="rId45" w:history="1">
              <w:r w:rsidRPr="00AF6D50">
                <w:rPr>
                  <w:rStyle w:val="a3"/>
                  <w:rFonts w:ascii="Times New Roman" w:hAnsi="Times New Roman" w:cs="Times New Roman"/>
                  <w:lang w:eastAsia="en-US"/>
                </w:rPr>
                <w:t>https://resh.edu.ru/subject/lesson/7494/main/309474/</w:t>
              </w:r>
            </w:hyperlink>
            <w:r w:rsidRPr="00AF6D5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7712" w14:textId="6F8A42A0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Написать небольшой рассказ на английском языке о своей семье(3 предложения)</w:t>
            </w:r>
          </w:p>
        </w:tc>
      </w:tr>
      <w:tr w:rsidR="00AF6D50" w:rsidRPr="00AF6D50" w14:paraId="4318EF27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808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7F90" w14:textId="4006A70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2.математика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5EB9" w14:textId="5A432D9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РЭШ https://resh.edu.ru/subject/lesson/7720/main/311056/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CDE0" w14:textId="5E3980A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С.16-17-изучить, № 1.84</w:t>
            </w:r>
          </w:p>
        </w:tc>
      </w:tr>
      <w:tr w:rsidR="00AF6D50" w:rsidRPr="00AF6D50" w14:paraId="28549FA2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90D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9AF8" w14:textId="6D09E95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3.Физическая культура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D02C" w14:textId="304A2FB0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https://resh.edu.ru/subject/lesson/7459/conspect/326047/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FE4AE" w14:textId="29142E82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Утренняя зарядка.</w:t>
            </w:r>
          </w:p>
        </w:tc>
      </w:tr>
      <w:tr w:rsidR="00AF6D50" w:rsidRPr="00AF6D50" w14:paraId="44AAF5D6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DB1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4959" w14:textId="28FF520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4  </w:t>
            </w:r>
            <w:r w:rsidRPr="00AF6D50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2256" w14:textId="77777777" w:rsidR="00AF6D50" w:rsidRPr="00AF6D50" w:rsidRDefault="00AF6D50" w:rsidP="00AF6D50">
            <w:pPr>
              <w:rPr>
                <w:rFonts w:ascii="Times New Roman" w:hAnsi="Times New Roman" w:cs="Times New Roman"/>
                <w:shd w:val="clear" w:color="auto" w:fill="EBEDF0"/>
              </w:rPr>
            </w:pPr>
            <w:r w:rsidRPr="00AF6D50">
              <w:rPr>
                <w:rFonts w:ascii="Times New Roman" w:hAnsi="Times New Roman" w:cs="Times New Roman"/>
                <w:shd w:val="clear" w:color="auto" w:fill="EBEDF0"/>
              </w:rPr>
              <w:t>Буквы И, У, А после шипящих.</w:t>
            </w:r>
          </w:p>
          <w:p w14:paraId="5323AA9B" w14:textId="0514F66B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Ссылка: https://resh.edu.ru/subject/lesson/7626/start/265685/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0AB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Стр.12(выучить правило).</w:t>
            </w:r>
          </w:p>
          <w:p w14:paraId="1A54DCE5" w14:textId="372CD509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 xml:space="preserve">Упр.24, стр.12-13. </w:t>
            </w:r>
          </w:p>
        </w:tc>
      </w:tr>
      <w:tr w:rsidR="00AF6D50" w:rsidRPr="00AF6D50" w14:paraId="57B133CA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F8D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4C98" w14:textId="258CE37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 </w:t>
            </w:r>
            <w:r w:rsidRPr="00AF6D50">
              <w:rPr>
                <w:rFonts w:ascii="Times New Roman" w:hAnsi="Times New Roman" w:cs="Times New Roman"/>
              </w:rPr>
              <w:t xml:space="preserve">5 </w:t>
            </w:r>
            <w:r w:rsidRPr="00AF6D5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2514" w14:textId="5E06CCF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Мифы и мифология: основные понятия.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CC3D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Прочитать: Миф</w:t>
            </w:r>
          </w:p>
          <w:p w14:paraId="32F76382" w14:textId="683515F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о боге Аполлоне и музах.</w:t>
            </w:r>
          </w:p>
        </w:tc>
      </w:tr>
      <w:tr w:rsidR="00025C14" w:rsidRPr="00AF6D50" w14:paraId="148313DD" w14:textId="77777777" w:rsidTr="00B5543A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A3C0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  <w:p w14:paraId="19C2CEA6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5-Б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7E3C" w14:textId="77777777" w:rsidR="00025C14" w:rsidRPr="00AF6D50" w:rsidRDefault="00025C14" w:rsidP="00AF6D50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AC06" w14:textId="77777777" w:rsidR="00025C14" w:rsidRPr="00AF6D50" w:rsidRDefault="00025C14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2F0F" w14:textId="77777777" w:rsidR="00025C14" w:rsidRPr="00AF6D50" w:rsidRDefault="00025C14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14" w:rsidRPr="00AF6D50" w14:paraId="61651A16" w14:textId="77777777" w:rsidTr="00B5543A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CEB8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1C9E" w14:textId="752DD636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2 </w:t>
            </w:r>
            <w:r w:rsidRPr="00AF6D50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C6F1" w14:textId="5071D3D6" w:rsidR="00025C14" w:rsidRPr="00AF6D50" w:rsidRDefault="00025C14" w:rsidP="00AF6D50">
            <w:pPr>
              <w:rPr>
                <w:rFonts w:ascii="Times New Roman" w:hAnsi="Times New Roman" w:cs="Times New Roman"/>
                <w:lang w:eastAsia="en-US"/>
              </w:rPr>
            </w:pPr>
            <w:r w:rsidRPr="00AF6D50">
              <w:rPr>
                <w:rFonts w:ascii="Times New Roman" w:hAnsi="Times New Roman" w:cs="Times New Roman"/>
              </w:rPr>
              <w:t>Буквы И, У, А после шипящих.Ссылка: https://resh.edu.ru/subject/lesson/7626/start/265685/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AFAD2" w14:textId="39D899B3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Стр.12(выучить правило).Упр.24, стр.12-13.</w:t>
            </w:r>
          </w:p>
        </w:tc>
      </w:tr>
      <w:tr w:rsidR="00025C14" w:rsidRPr="00AF6D50" w14:paraId="46B407FC" w14:textId="77777777" w:rsidTr="00B5543A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A8FC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DA6F" w14:textId="32E61446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3 </w:t>
            </w:r>
            <w:r w:rsidRPr="00AF6D5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BD26" w14:textId="5763F079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lang w:eastAsia="en-US"/>
              </w:rPr>
              <w:t>Мифы и мифология: основные понятия.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43C6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Прочитать: Миф</w:t>
            </w:r>
          </w:p>
          <w:p w14:paraId="09E23911" w14:textId="07EDD96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о боге Аполлоне и музах.</w:t>
            </w:r>
          </w:p>
        </w:tc>
      </w:tr>
      <w:tr w:rsidR="00025C14" w:rsidRPr="00AF6D50" w14:paraId="21318579" w14:textId="77777777" w:rsidTr="00B5543A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1AFA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A6CA" w14:textId="4D82872B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4.математика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4F2E" w14:textId="23886213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РЭШ https://resh.edu.ru/subject/lesson/7720/main/311056/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493C" w14:textId="42274A7E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С.16-17-изучить, № 1.84</w:t>
            </w:r>
          </w:p>
        </w:tc>
      </w:tr>
      <w:tr w:rsidR="00025C14" w:rsidRPr="00AF6D50" w14:paraId="506C0749" w14:textId="77777777" w:rsidTr="00B5543A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53EE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C36E" w14:textId="77777777" w:rsidR="00025C14" w:rsidRPr="00AF6D50" w:rsidRDefault="00025C14" w:rsidP="00AF6D50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1115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AF600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</w:tc>
      </w:tr>
      <w:tr w:rsidR="00025C14" w:rsidRPr="00AF6D50" w14:paraId="0FDF8E50" w14:textId="77777777" w:rsidTr="00B5543A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1E6A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CC56A" w14:textId="3884FED6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457A" w14:textId="65E352C3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hyperlink r:id="rId46" w:history="1">
              <w:r w:rsidRPr="00AF6D50">
                <w:rPr>
                  <w:rStyle w:val="a3"/>
                  <w:rFonts w:ascii="Times New Roman" w:hAnsi="Times New Roman" w:cs="Times New Roman"/>
                  <w:lang w:eastAsia="en-US"/>
                </w:rPr>
                <w:t>https://resh.edu.ru/subject/lesson/7494/main/309474/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4E95" w14:textId="5CEAE0A6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Написать небольшой рассказ на английском языке о своей семье(3 предложения)</w:t>
            </w:r>
          </w:p>
        </w:tc>
      </w:tr>
      <w:tr w:rsidR="00AF6D50" w:rsidRPr="00AF6D50" w14:paraId="5394DBEB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468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0E43" w14:textId="55C3849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1.Литература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214B" w14:textId="48C370BF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47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https://lesson.edu.ru/lesson/fb5aff2b-4dd2-41fb-ae5f-e957403f3e1c</w:t>
              </w:r>
            </w:hyperlink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04DF" w14:textId="0CC936F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Прочитать стр. 9—16, ответить на вопрос №1,стр.16</w:t>
            </w:r>
          </w:p>
        </w:tc>
      </w:tr>
      <w:tr w:rsidR="00AF6D50" w:rsidRPr="00AF6D50" w14:paraId="4EE97F0A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985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36DF" w14:textId="42CA0BB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C6C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A75D" w14:textId="5C2FB0A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параграф 2, вопросы в конце параграфа</w:t>
            </w:r>
          </w:p>
        </w:tc>
      </w:tr>
      <w:tr w:rsidR="00AF6D50" w:rsidRPr="00AF6D50" w14:paraId="1168C121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7DD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BD4D" w14:textId="2B79FB14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0EE9" w14:textId="4D06E3C0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Среднее арифметическое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D59C" w14:textId="1C5C0CE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Изучить П.1. Решить №1.29, №1.31</w:t>
            </w:r>
          </w:p>
        </w:tc>
      </w:tr>
      <w:tr w:rsidR="00AF6D50" w:rsidRPr="00AF6D50" w14:paraId="429A2BAF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C16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E2B7" w14:textId="549BD86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4.Русский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4CD7" w14:textId="79C8F7C6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48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https://resh.edu.ru/subject/lesson/6926/main/308618/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9D15" w14:textId="2DD64E68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 теоретический материал стр.15</w:t>
            </w:r>
          </w:p>
        </w:tc>
      </w:tr>
      <w:tr w:rsidR="00AF6D50" w:rsidRPr="00AF6D50" w14:paraId="498281DE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B87C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33B4" w14:textId="118ABFC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5.Русский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0653F" w14:textId="12EC0086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AF6D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https://resh.edu.ru/subject/lesson/6927/main/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E83F" w14:textId="02DCD63F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Читать  теоретический материал стр.19,  упр. 42</w:t>
            </w:r>
          </w:p>
        </w:tc>
      </w:tr>
      <w:tr w:rsidR="00AF6D50" w:rsidRPr="00AF6D50" w14:paraId="6A73E983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C396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06D7" w14:textId="3FA4FF3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4C89" w14:textId="37E049DC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друзьями(Представляем друга.Приветствие) - https://resh.edu.ru/subject/lesson/6707/main/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E2DC" w14:textId="327E4514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упр.6,стр.7 - Составить описание друга.</w:t>
            </w:r>
          </w:p>
        </w:tc>
      </w:tr>
      <w:tr w:rsidR="00AF6D50" w:rsidRPr="00AF6D50" w14:paraId="21899541" w14:textId="77777777" w:rsidTr="003A6164">
        <w:trPr>
          <w:trHeight w:val="120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F858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0184" w14:textId="2E8FD2C6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РМГ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6EB9D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A486" w14:textId="5E95CC5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AF6D50" w:rsidRPr="00AF6D50" w14:paraId="720FC0C0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F99BC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  <w:p w14:paraId="5B2980D6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6CC7" w14:textId="0BFA54E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A02B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A41E" w14:textId="1D97CEE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Задание в тетради</w:t>
            </w:r>
          </w:p>
        </w:tc>
      </w:tr>
      <w:tr w:rsidR="00AF6D50" w:rsidRPr="00AF6D50" w14:paraId="0E3BD22D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8C3F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2887" w14:textId="0E77447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7C23" w14:textId="0CD4BF4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344B" w14:textId="58BB6AC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Выполнить задание в прикреплённом файле</w:t>
            </w:r>
          </w:p>
        </w:tc>
      </w:tr>
      <w:tr w:rsidR="00AF6D50" w:rsidRPr="00AF6D50" w14:paraId="6C20DD87" w14:textId="77777777" w:rsidTr="003A6164">
        <w:trPr>
          <w:trHeight w:val="396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D347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816D8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445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CE3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</w:tr>
      <w:tr w:rsidR="00AF6D50" w:rsidRPr="00AF6D50" w14:paraId="1E8B563B" w14:textId="77777777" w:rsidTr="003A6164">
        <w:trPr>
          <w:trHeight w:val="259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78E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2A16" w14:textId="4065A23F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6FD8" w14:textId="4E2A191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Среднее арифметическое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BA5D" w14:textId="40107DB6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Изучить П.1. Решить №1.29, №1.31</w:t>
            </w:r>
          </w:p>
        </w:tc>
      </w:tr>
      <w:tr w:rsidR="00AF6D50" w:rsidRPr="00AF6D50" w14:paraId="05A676DF" w14:textId="77777777" w:rsidTr="003A6164">
        <w:trPr>
          <w:trHeight w:val="336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E41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D55F" w14:textId="3015AFA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CB3F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Взаимоотношения в семье и с друзьями(Представляем друга.Приветствие) - https://resh.edu.ru/subject/lesson/6707/main/</w:t>
            </w:r>
          </w:p>
          <w:p w14:paraId="65E4772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AE9C2" w14:textId="78821C74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упр.6,стр.7 - Составить описание друга.</w:t>
            </w:r>
          </w:p>
        </w:tc>
      </w:tr>
      <w:tr w:rsidR="00AF6D50" w:rsidRPr="00AF6D50" w14:paraId="6C53B704" w14:textId="77777777" w:rsidTr="003A6164">
        <w:trPr>
          <w:trHeight w:val="6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EFC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6F12" w14:textId="172DFBC0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C29C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F8F93" w14:textId="5A1FC48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параграф 2</w:t>
            </w:r>
            <w:r w:rsidRPr="00AF6D50">
              <w:rPr>
                <w:rFonts w:ascii="Times New Roman" w:hAnsi="Times New Roman" w:cs="Times New Roman"/>
              </w:rPr>
              <w:br/>
              <w:t>, вопросы в конце параграфа</w:t>
            </w:r>
          </w:p>
        </w:tc>
      </w:tr>
      <w:tr w:rsidR="00AF6D50" w:rsidRPr="00AF6D50" w14:paraId="070E6611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12A1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  <w:p w14:paraId="5854A632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8A1BB" w14:textId="06B829E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D69" w14:textId="622D060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Взаимоотношения в семье и с друзьями(Проводим время вместе) - https://resh.edu.ru/subject/lesson/2873/main/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CCC0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упр.2b,стр.10 – подставить предлоги;</w:t>
            </w:r>
          </w:p>
          <w:p w14:paraId="6B2F0CE4" w14:textId="413B0234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упр.1,стр.10 – выучить словосочетания и записать в словарь</w:t>
            </w:r>
          </w:p>
        </w:tc>
      </w:tr>
      <w:tr w:rsidR="00AF6D50" w:rsidRPr="00AF6D50" w14:paraId="77498FD0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488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5A22" w14:textId="3B24C0D4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8AF6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EA25" w14:textId="0C064B4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AF6D50" w:rsidRPr="00AF6D50" w14:paraId="32812753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20DD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935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DD92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24FF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</w:tr>
      <w:tr w:rsidR="00AF6D50" w:rsidRPr="00AF6D50" w14:paraId="79CE4077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691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D77C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4.Родной язык(русский)</w:t>
            </w:r>
          </w:p>
          <w:p w14:paraId="2FA62D6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  <w:p w14:paraId="7BF5A23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  <w:p w14:paraId="0F802AA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  <w:p w14:paraId="4CA1FA82" w14:textId="42F1700F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Род. яз.(крымскотат)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47ED1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Русский язык как развивающееся явление</w:t>
            </w:r>
          </w:p>
          <w:p w14:paraId="55274D83" w14:textId="5F24B86A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AF6D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https://infourok.ru/prezentaciya-po-russkomu-yazyku-russkij-yazyk-kak-razvivayusheesya-yavlenie-7-klass-7281193.html</w:t>
              </w:r>
            </w:hyperlink>
          </w:p>
          <w:p w14:paraId="0CE55204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1EB23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429AF" w14:textId="54881F9F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83BD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Стр.4-7 читать и пересказывать.</w:t>
            </w:r>
          </w:p>
          <w:p w14:paraId="43D7E6CE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638EF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4B184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02453" w14:textId="3DEAD983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eastAsia="Segoe UI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Выполнить упр.1 стр.3 (списать стихотворение, подчеркнуть мягкие гласные</w:t>
            </w:r>
          </w:p>
        </w:tc>
      </w:tr>
      <w:tr w:rsidR="00AF6D50" w:rsidRPr="00AF6D50" w14:paraId="0FF6F1E9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1DE6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3E662" w14:textId="27ECD84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7А Геометрия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11BF" w14:textId="443101D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Прямая и отрезок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A58C" w14:textId="271F7E5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Изучить П.1,2. Решить №1, №2</w:t>
            </w:r>
          </w:p>
        </w:tc>
      </w:tr>
      <w:tr w:rsidR="00AF6D50" w:rsidRPr="00AF6D50" w14:paraId="79FE385A" w14:textId="77777777" w:rsidTr="003A6164">
        <w:trPr>
          <w:trHeight w:val="311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5E4C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EAE0" w14:textId="284B2B6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6BA5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4B5E" w14:textId="66CC0EF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Читать параграф 1</w:t>
            </w:r>
          </w:p>
        </w:tc>
      </w:tr>
      <w:tr w:rsidR="00AF6D50" w:rsidRPr="00AF6D50" w14:paraId="02603CD0" w14:textId="77777777" w:rsidTr="003A6164">
        <w:trPr>
          <w:trHeight w:val="57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4C16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EEE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D7C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094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</w:tr>
      <w:tr w:rsidR="00AF6D50" w:rsidRPr="00AF6D50" w14:paraId="30FD5283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B98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3759" w14:textId="6686909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25A0" w14:textId="53669F3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Взаимоотношения в семье и с друзьями(Проводим время вместе) - https://resh.edu.ru/subject/lesson/2873/main/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76178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упр.2b,стр.10 – подставить предлоги;</w:t>
            </w:r>
          </w:p>
          <w:p w14:paraId="1A36523B" w14:textId="0762F39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упр.1,стр.10 – выучить словосочетания и записать в словарь</w:t>
            </w:r>
          </w:p>
        </w:tc>
      </w:tr>
      <w:tr w:rsidR="00AF6D50" w:rsidRPr="00AF6D50" w14:paraId="098FA0DE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513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4742" w14:textId="77777777" w:rsidR="00AF6D50" w:rsidRPr="00AF6D50" w:rsidRDefault="00AF6D50" w:rsidP="00AF6D50">
            <w:pPr>
              <w:rPr>
                <w:rFonts w:ascii="Times New Roman" w:hAnsi="Times New Roman" w:cs="Times New Roman"/>
                <w:b/>
                <w:bCs/>
              </w:rPr>
            </w:pPr>
            <w:r w:rsidRPr="00AF6D50">
              <w:rPr>
                <w:rFonts w:ascii="Times New Roman" w:hAnsi="Times New Roman" w:cs="Times New Roman"/>
              </w:rPr>
              <w:t>4.Родной язык(русский)</w:t>
            </w:r>
          </w:p>
          <w:p w14:paraId="0F4CBE4C" w14:textId="77777777" w:rsidR="00AF6D50" w:rsidRPr="00AF6D50" w:rsidRDefault="00AF6D50" w:rsidP="00AF6D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4516032" w14:textId="77777777" w:rsidR="00AF6D50" w:rsidRPr="00AF6D50" w:rsidRDefault="00AF6D50" w:rsidP="00AF6D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D1A73F" w14:textId="77777777" w:rsidR="00AF6D50" w:rsidRPr="00AF6D50" w:rsidRDefault="00AF6D50" w:rsidP="00AF6D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5EAD34" w14:textId="6309D80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.Род. яз.(крымскотат)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F5AA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Русский язык как развивающееся явление</w:t>
            </w:r>
          </w:p>
          <w:p w14:paraId="2A279842" w14:textId="47995618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https://infourok.ru/prezentaciya-po-russkomu-yazyku-russkij-yazyk-kak-razvivayusheesya-yavlenie-7-klass-7281193.html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97D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Стр.4-7 читать и пересказывать.</w:t>
            </w:r>
          </w:p>
          <w:p w14:paraId="5FDE309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  <w:p w14:paraId="6AC29FC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  <w:p w14:paraId="67035EF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  <w:p w14:paraId="4C08D2E6" w14:textId="0760347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eastAsia="Segoe UI" w:hAnsi="Times New Roman" w:cs="Times New Roman"/>
                <w:color w:val="242322"/>
                <w:shd w:val="clear" w:color="auto" w:fill="FFFFFF"/>
              </w:rPr>
              <w:t>Выполнить упр.1 стр.3 (списать стихотворение, подчеркнуть мягкие гласные</w:t>
            </w:r>
          </w:p>
        </w:tc>
      </w:tr>
      <w:tr w:rsidR="00AF6D50" w:rsidRPr="00AF6D50" w14:paraId="163C11AE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19EC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023F6" w14:textId="6A71F295" w:rsidR="00AF6D50" w:rsidRPr="00AF6D50" w:rsidRDefault="00025C14" w:rsidP="00AF6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14:paraId="38BE5232" w14:textId="7E3F0AD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40B5F" w14:textId="77777777" w:rsidR="00AF6D50" w:rsidRPr="00AF6D50" w:rsidRDefault="00AF6D50" w:rsidP="00AF6D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53918" w14:textId="14534EE8" w:rsidR="00AF6D50" w:rsidRPr="00AF6D50" w:rsidRDefault="00025C14" w:rsidP="00AF6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</w:t>
            </w:r>
          </w:p>
        </w:tc>
      </w:tr>
      <w:tr w:rsidR="00AF6D50" w:rsidRPr="00AF6D50" w14:paraId="1A2EC0C6" w14:textId="77777777" w:rsidTr="003A6164">
        <w:trPr>
          <w:trHeight w:val="45"/>
        </w:trPr>
        <w:tc>
          <w:tcPr>
            <w:tcW w:w="1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9C2E7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703EB" w14:textId="675C864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7А Геометрия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E25D0" w14:textId="6398E4DA" w:rsidR="00AF6D50" w:rsidRPr="00AF6D50" w:rsidRDefault="00AF6D50" w:rsidP="00AF6D50">
            <w:pPr>
              <w:rPr>
                <w:rFonts w:ascii="Times New Roman" w:hAnsi="Times New Roman" w:cs="Times New Roman"/>
                <w:lang w:eastAsia="en-US"/>
              </w:rPr>
            </w:pPr>
            <w:r w:rsidRPr="00AF6D50">
              <w:rPr>
                <w:rFonts w:ascii="Times New Roman" w:hAnsi="Times New Roman" w:cs="Times New Roman"/>
              </w:rPr>
              <w:t>Прямая и отрезок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756E" w14:textId="7B9077D4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Изучить П.1,2. Решить №1, №2</w:t>
            </w:r>
          </w:p>
        </w:tc>
      </w:tr>
      <w:tr w:rsidR="00025C14" w:rsidRPr="00AF6D50" w14:paraId="3DA747B6" w14:textId="77777777" w:rsidTr="007B4C35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1063" w14:textId="77777777" w:rsidR="00025C14" w:rsidRPr="00AF6D50" w:rsidRDefault="00025C14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6714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3E2F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7BB3" w14:textId="77777777" w:rsidR="00025C14" w:rsidRPr="00AF6D50" w:rsidRDefault="00025C14" w:rsidP="00AF6D5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25C14" w:rsidRPr="00AF6D50" w14:paraId="1432BBD9" w14:textId="77777777" w:rsidTr="007B4C35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E81C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BA9C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Родной язык(русский</w:t>
            </w:r>
            <w:r w:rsidRPr="00AF6D50">
              <w:rPr>
                <w:rFonts w:ascii="Times New Roman" w:hAnsi="Times New Roman" w:cs="Times New Roman"/>
              </w:rPr>
              <w:t>)</w:t>
            </w:r>
          </w:p>
          <w:p w14:paraId="45D154FF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  <w:p w14:paraId="4C4D37A5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  <w:p w14:paraId="7F59FAC3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  <w:p w14:paraId="3131BE3A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  <w:p w14:paraId="3E044123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  <w:p w14:paraId="4DB34F97" w14:textId="5C5B84D8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E031" w14:textId="77777777" w:rsidR="00025C14" w:rsidRPr="00AF6D50" w:rsidRDefault="00025C14" w:rsidP="00AF6D5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6D50">
              <w:rPr>
                <w:rFonts w:ascii="Times New Roman" w:hAnsi="Times New Roman" w:cs="Times New Roman"/>
                <w:b/>
                <w:bCs/>
                <w:i/>
                <w:iCs/>
              </w:rPr>
              <w:t>Исконно русская лексика и ее особенности</w:t>
            </w:r>
          </w:p>
          <w:p w14:paraId="73013064" w14:textId="40C6AF3D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https://infourok.ru/prezentaciya-po-rodnomu-russkomu-yazyku-na-temu-iskonno-russkaya-leksika-i-eyo-osobennosti-4970008.html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7F51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Стр.4 читать</w:t>
            </w:r>
          </w:p>
          <w:p w14:paraId="0FAA52AF" w14:textId="4F4A1D31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https://go.11klasov.net/14654-russkij-rodnoj-jazyk-8-klass-uchebnik-dlja-obscheobrazovatelnyh-organizacij-aleksandrova-o-zagorovskaja-o-bogdanov-s-i.html</w:t>
            </w:r>
          </w:p>
        </w:tc>
      </w:tr>
      <w:tr w:rsidR="00025C14" w:rsidRPr="00AF6D50" w14:paraId="0E6A1BF2" w14:textId="77777777" w:rsidTr="007B4C35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D371D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5816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3География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03E8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https://resh.edu.ru/subject/lesson/1686/start/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B2CC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пар 3</w:t>
            </w:r>
          </w:p>
        </w:tc>
      </w:tr>
      <w:tr w:rsidR="00025C14" w:rsidRPr="00AF6D50" w14:paraId="5BCFA37C" w14:textId="77777777" w:rsidTr="007B4C35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ED29B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46EC" w14:textId="5B24483F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4.обществознание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9192" w14:textId="19F48589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Экономическая жизнь общества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4C9B" w14:textId="54B39AC8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параграф 1, выписать термины в тетрадь</w:t>
            </w:r>
          </w:p>
        </w:tc>
      </w:tr>
      <w:tr w:rsidR="00025C14" w:rsidRPr="00AF6D50" w14:paraId="69320B5A" w14:textId="77777777" w:rsidTr="007B4C35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C056" w14:textId="77777777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797D" w14:textId="3CB80B3C" w:rsidR="00025C14" w:rsidRPr="00AF6D50" w:rsidRDefault="00025C1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</w:t>
            </w:r>
            <w:r w:rsidRPr="00AF6D50"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6682" w14:textId="1C5FC49B" w:rsidR="00025C14" w:rsidRPr="00AF6D50" w:rsidRDefault="00025C14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https://resh.edu.ru/subject/lesson/2466/start/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689C" w14:textId="210638B7" w:rsidR="00025C14" w:rsidRPr="00AF6D50" w:rsidRDefault="00025C14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Читать  пар 1-2 выборочно</w:t>
            </w:r>
          </w:p>
        </w:tc>
      </w:tr>
      <w:tr w:rsidR="00AF6D50" w:rsidRPr="00AF6D50" w14:paraId="30B37E82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4945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8414" w14:textId="74F736F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1.Физическая культура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CCF5" w14:textId="4B04ECF0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https://resh.edu.ru/subject/lesson/6131/conspect/190874/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A233" w14:textId="17027E0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color w:val="000000"/>
                <w:lang w:eastAsia="ar-SA"/>
              </w:rPr>
              <w:t>Приседания.</w:t>
            </w:r>
          </w:p>
        </w:tc>
      </w:tr>
      <w:tr w:rsidR="00AF6D50" w:rsidRPr="00AF6D50" w14:paraId="660DB2B0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FDF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DF08" w14:textId="4E850CC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Родной язык(русский)</w:t>
            </w:r>
            <w:r w:rsidRPr="00AF6D50">
              <w:rPr>
                <w:rFonts w:ascii="Times New Roman" w:hAnsi="Times New Roman" w:cs="Times New Roman"/>
                <w:b/>
                <w:bCs/>
              </w:rPr>
              <w:t>(05.09.)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A88D" w14:textId="77777777" w:rsidR="00AF6D50" w:rsidRPr="00AF6D50" w:rsidRDefault="00AF6D50" w:rsidP="00AF6D5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6D50">
              <w:rPr>
                <w:rFonts w:ascii="Times New Roman" w:hAnsi="Times New Roman" w:cs="Times New Roman"/>
                <w:b/>
                <w:bCs/>
                <w:i/>
                <w:iCs/>
              </w:rPr>
              <w:t>Исконно русская лексика и ее особенности</w:t>
            </w:r>
          </w:p>
          <w:p w14:paraId="32ECDCCC" w14:textId="3B771D2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https://infourok.ru/prezentaciya-po-rodnomu-russkomu-yazyku-na-temu-iskonno-russkaya-leksika-i-eyo-osobennosti-4970008.html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A17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Стр.4 читать</w:t>
            </w:r>
          </w:p>
          <w:p w14:paraId="43DF3C00" w14:textId="6430B66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https://go.11klasov.net/14654-russkij-rodnoj-jazyk-8-klass-uchebnik-dlja-obscheobrazovatelnyh-organizacij-aleksandrova-o-zagorovskaja-o-bogdanov-s-i.html</w:t>
            </w:r>
          </w:p>
        </w:tc>
      </w:tr>
      <w:tr w:rsidR="00AF6D50" w:rsidRPr="00AF6D50" w14:paraId="30BC9F43" w14:textId="77777777" w:rsidTr="003A6164">
        <w:trPr>
          <w:trHeight w:val="831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F4A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DDDE" w14:textId="6F38129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</w:t>
            </w:r>
            <w:r w:rsidRPr="00AF6D50">
              <w:rPr>
                <w:rFonts w:ascii="Times New Roman" w:hAnsi="Times New Roman" w:cs="Times New Roman"/>
              </w:rPr>
              <w:t>. обществознание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6084" w14:textId="64F1878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Экономическая жизнь общества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A41B" w14:textId="20EA0D7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Читать параграф 1, выписать термины в тетрадь </w:t>
            </w:r>
          </w:p>
        </w:tc>
      </w:tr>
      <w:tr w:rsidR="00AF6D50" w:rsidRPr="00AF6D50" w14:paraId="392D6608" w14:textId="77777777" w:rsidTr="003A6164">
        <w:trPr>
          <w:trHeight w:val="259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6A62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233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 Биология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FB85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https://resh.edu.ru/subject/lesson/2466/start/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0CBC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 пар 1-2 выборочно</w:t>
            </w:r>
          </w:p>
        </w:tc>
      </w:tr>
      <w:tr w:rsidR="00AF6D50" w:rsidRPr="00AF6D50" w14:paraId="6C011A8A" w14:textId="77777777" w:rsidTr="003A6164">
        <w:trPr>
          <w:trHeight w:val="336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23A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F3AC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6 География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C8D5" w14:textId="77777777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https://resh.edu.ru/subject/lesson/1686/start/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94177" w14:textId="77777777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Читать пар 3</w:t>
            </w:r>
          </w:p>
        </w:tc>
      </w:tr>
      <w:tr w:rsidR="00AF6D50" w:rsidRPr="00AF6D50" w14:paraId="29A4D4E0" w14:textId="77777777" w:rsidTr="003A6164">
        <w:trPr>
          <w:trHeight w:val="6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15B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275A" w14:textId="5DE30F8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6. 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91C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05EA" w14:textId="6AD75C5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теоретический материал стр. 17-18, Упр 33</w:t>
            </w:r>
          </w:p>
        </w:tc>
      </w:tr>
      <w:tr w:rsidR="00AF6D50" w:rsidRPr="00AF6D50" w14:paraId="0B0AA931" w14:textId="77777777" w:rsidTr="003A6164">
        <w:trPr>
          <w:trHeight w:val="65"/>
        </w:trPr>
        <w:tc>
          <w:tcPr>
            <w:tcW w:w="1356" w:type="dxa"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2E4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0A52" w14:textId="62FEA5E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7.Литература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EA0B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62EC" w14:textId="5E2FC4E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Прочитать  и подготовить пересказ предания стр 13-16.</w:t>
            </w:r>
          </w:p>
        </w:tc>
      </w:tr>
      <w:tr w:rsidR="00AF6D50" w:rsidRPr="00AF6D50" w14:paraId="20BA83A7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5A4F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66B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 География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129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https://resh.edu.ru/subject/lesson/3033/start/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F71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пар 1-2 выборочно</w:t>
            </w:r>
          </w:p>
        </w:tc>
      </w:tr>
      <w:tr w:rsidR="00AF6D50" w:rsidRPr="00AF6D50" w14:paraId="1C5971E5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6407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2986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2.Биология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D05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https://resh.edu.ru/subject/lesson/2463/start/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AC6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параграфы 1-2</w:t>
            </w:r>
          </w:p>
        </w:tc>
      </w:tr>
      <w:tr w:rsidR="00AF6D50" w:rsidRPr="00AF6D50" w14:paraId="399D338C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1CAF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2BC9" w14:textId="2C89129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A39F" w14:textId="77777777" w:rsidR="00AF6D50" w:rsidRPr="00AF6D50" w:rsidRDefault="00AF6D50" w:rsidP="00AF6D50">
            <w:pPr>
              <w:ind w:left="149"/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color w:val="000000"/>
              </w:rPr>
              <w:t>Взаимоотношения в семье и с друзьями. Конфликты и их разрешение (семейные праздники: день рождения)</w:t>
            </w:r>
          </w:p>
          <w:p w14:paraId="1A3C7911" w14:textId="6AE0C009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https://resh.edu.ru/subject/lesson/2821/main/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F8BA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упр.5а,стр.17 -  подставить слова;</w:t>
            </w:r>
          </w:p>
          <w:p w14:paraId="1CFD39C0" w14:textId="23D9E14C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упр.6а,стр.17.</w:t>
            </w:r>
          </w:p>
        </w:tc>
      </w:tr>
      <w:tr w:rsidR="00AF6D50" w:rsidRPr="00AF6D50" w14:paraId="62B415B8" w14:textId="77777777" w:rsidTr="003A6164">
        <w:trPr>
          <w:trHeight w:val="10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FD92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91AD" w14:textId="79F20AB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6. Химия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5BA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51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https://www.resh.edu.ru/subject/lesson/2049/main/</w:t>
              </w:r>
            </w:hyperlink>
          </w:p>
          <w:p w14:paraId="4476F65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52" w:anchor="208247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https://www.resh.edu.ru/subject/lesson/2049/train/#208247</w:t>
              </w:r>
            </w:hyperlink>
          </w:p>
          <w:p w14:paraId="0D123FD7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DA3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lastRenderedPageBreak/>
              <w:t xml:space="preserve">Посмотреть видеоурок: платформе: </w:t>
            </w:r>
            <w:hyperlink r:id="rId53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https://www.resh.edu.ru/subject/lesson/2049/main/</w:t>
              </w:r>
            </w:hyperlink>
          </w:p>
          <w:p w14:paraId="1027D21B" w14:textId="01219C6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Пройти тренировочные задания на платформе: https://www.resh.edu.ru/subject/lesson/2049/train/#208247</w:t>
            </w:r>
          </w:p>
        </w:tc>
      </w:tr>
      <w:tr w:rsidR="00AF6D50" w:rsidRPr="00AF6D50" w14:paraId="3FC78C0E" w14:textId="77777777" w:rsidTr="003A6164">
        <w:trPr>
          <w:trHeight w:val="311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31B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A660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РМГ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73B0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https://kb.bvbinfo.ru/lessons/7LQlVl7krJ9XZkJB#731fbb90-cb43-4ffb-9094-4cc82ea3fda0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E98D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D50" w:rsidRPr="00AF6D50" w14:paraId="5AEF32CD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DA03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98A2" w14:textId="319EB6E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35C6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CC3E" w14:textId="30DC1FA0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Изучить п.1, ответить на вопросы</w:t>
            </w:r>
          </w:p>
        </w:tc>
      </w:tr>
      <w:tr w:rsidR="00AF6D50" w:rsidRPr="00AF6D50" w14:paraId="6C078909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B8D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CE0AF" w14:textId="55973E7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2.Физическая культура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70B8" w14:textId="2644C2E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https://resh.edu.ru/subject/lesson/3648/start/42587/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FFD5" w14:textId="36F63066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Утренняя зарядка.</w:t>
            </w:r>
          </w:p>
        </w:tc>
      </w:tr>
      <w:tr w:rsidR="00AF6D50" w:rsidRPr="00AF6D50" w14:paraId="2C0D73C3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055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E4F4" w14:textId="56824E8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3D9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247E9" w14:textId="600B18F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параграф 2, выписать и расшифровать формулы</w:t>
            </w:r>
          </w:p>
        </w:tc>
      </w:tr>
      <w:tr w:rsidR="00AF6D50" w:rsidRPr="00AF6D50" w14:paraId="79C4276A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C992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7B5B1" w14:textId="24CA5F2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FE00" w14:textId="77777777" w:rsidR="00AF6D50" w:rsidRPr="00AF6D50" w:rsidRDefault="00AF6D50" w:rsidP="00AF6D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1067" w14:textId="02B037D4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Заполнить таблицу в тетради</w:t>
            </w:r>
          </w:p>
        </w:tc>
      </w:tr>
      <w:tr w:rsidR="00AF6D50" w:rsidRPr="00AF6D50" w14:paraId="79B179C9" w14:textId="77777777" w:rsidTr="003A6164">
        <w:trPr>
          <w:trHeight w:val="911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21B0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8F10" w14:textId="15A36C5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3E44" w14:textId="477F174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Учебное пособие. Химия 10, Г.Е. Рудзитис, Ф.Г. Фельдман, Москва «Просвещение», 2022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8E72" w14:textId="71ACD5DB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Изучить параграф 1</w:t>
            </w:r>
          </w:p>
        </w:tc>
      </w:tr>
      <w:tr w:rsidR="00AF6D50" w:rsidRPr="00AF6D50" w14:paraId="35EC61B3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1413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E0B7" w14:textId="1ABC5940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8EB7" w14:textId="3827800F" w:rsidR="00AF6D50" w:rsidRPr="00AF6D50" w:rsidRDefault="00AF6D50" w:rsidP="00AF6D50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AF6D50">
              <w:rPr>
                <w:rFonts w:ascii="Times New Roman" w:hAnsi="Times New Roman" w:cs="Times New Roman"/>
              </w:rPr>
              <w:t>Степень с рациональным показателем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F233" w14:textId="5E689458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Изучить материал урока в прикреплённом файле. Решить №4.6 (файл)</w:t>
            </w:r>
          </w:p>
        </w:tc>
      </w:tr>
      <w:tr w:rsidR="00AF6D50" w:rsidRPr="00AF6D50" w14:paraId="0834595C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DB55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146A" w14:textId="7E5489D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2. 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D363" w14:textId="0C38B814" w:rsidR="00AF6D50" w:rsidRPr="00AF6D50" w:rsidRDefault="00AF6D50" w:rsidP="00AF6D50">
            <w:pPr>
              <w:rPr>
                <w:rFonts w:ascii="Times New Roman" w:hAnsi="Times New Roman" w:cs="Times New Roman"/>
                <w:color w:val="0000FF"/>
              </w:rPr>
            </w:pPr>
            <w:hyperlink r:id="rId54" w:history="1">
              <w:r w:rsidRPr="00AF6D50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https://resh.edu.ru/subject/lesson/4552/main/295006/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759B" w14:textId="76FA88F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Упр 277, стр.138</w:t>
            </w:r>
          </w:p>
        </w:tc>
      </w:tr>
      <w:tr w:rsidR="00AF6D50" w:rsidRPr="00AF6D50" w14:paraId="5C06ADEA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CBA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AC76" w14:textId="04646FC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3. 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0FBA" w14:textId="1C21D4D4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AF6D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https://resh.edu.ru/subject/lesson/3702/start/9368/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9C2F" w14:textId="77777777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сочинение- миниатюру по произведению А. Куприна «Гранатовый браслет» на тему  </w:t>
            </w:r>
          </w:p>
          <w:p w14:paraId="38DEF26A" w14:textId="54EAA8BD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«Что это было: любовь или сумасшествие?»</w:t>
            </w:r>
          </w:p>
        </w:tc>
      </w:tr>
      <w:tr w:rsidR="00AF6D50" w:rsidRPr="00AF6D50" w14:paraId="2B83B6F4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C8F2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BA4B5" w14:textId="5F3125A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4.Физическая культура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A7D1" w14:textId="7B7EBC6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https://resh.edu.ru/subject/lesson/5739/main/326626/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E4A0" w14:textId="480FA15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Повторить правила техники безопасности на уроках физкультуры.</w:t>
            </w:r>
          </w:p>
        </w:tc>
      </w:tr>
      <w:tr w:rsidR="00AF6D50" w:rsidRPr="00AF6D50" w14:paraId="34A767B9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E668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82F0" w14:textId="1AADC7FF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5.ОБЗР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240E" w14:textId="17DE545C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https://resh.edu.ru/subject/lesson/5827/start/104262/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F218" w14:textId="47571547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материал.</w:t>
            </w:r>
          </w:p>
        </w:tc>
      </w:tr>
      <w:tr w:rsidR="00AF6D50" w:rsidRPr="00AF6D50" w14:paraId="5FFC9A73" w14:textId="77777777" w:rsidTr="003A6164">
        <w:trPr>
          <w:trHeight w:val="120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F85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E6DDC" w14:textId="6E24AC7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6.история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709C" w14:textId="0FF8F38D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Введение. </w:t>
            </w:r>
            <w:r w:rsidRPr="00AF6D50">
              <w:rPr>
                <w:rFonts w:ascii="Times New Roman" w:eastAsia="Calibri" w:hAnsi="Times New Roman" w:cs="Times New Roman"/>
                <w:sz w:val="24"/>
                <w:szCs w:val="24"/>
              </w:rPr>
              <w:t>Мир во второй половине XX в. – начале XXI в.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C26D" w14:textId="5CA42331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Прочитать введение, стр. 4-6</w:t>
            </w:r>
          </w:p>
        </w:tc>
      </w:tr>
      <w:tr w:rsidR="00AF6D50" w:rsidRPr="00AF6D50" w14:paraId="3F35364C" w14:textId="77777777" w:rsidTr="003A6164">
        <w:trPr>
          <w:trHeight w:val="526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193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8BAE" w14:textId="1FE6E6C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624F" w14:textId="782FD07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color w:val="000000"/>
              </w:rPr>
              <w:t>Социология как наука, структура и функции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5135" w14:textId="5D5DF25F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параграф 1 стр. 6-9</w:t>
            </w:r>
          </w:p>
        </w:tc>
      </w:tr>
      <w:tr w:rsidR="00AF6D50" w:rsidRPr="00AF6D50" w14:paraId="2EE20875" w14:textId="77777777" w:rsidTr="003A0FFA">
        <w:trPr>
          <w:trHeight w:val="215"/>
        </w:trPr>
        <w:tc>
          <w:tcPr>
            <w:tcW w:w="15582" w:type="dxa"/>
            <w:gridSpan w:val="4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9089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3006" w14:textId="77777777" w:rsidR="00AF6D50" w:rsidRPr="00AF6D50" w:rsidRDefault="00AF6D50" w:rsidP="00AF6D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РАСПИСАНИЕ УРОКОВ ДИСТАНЦИОННОГО ОБУЧЕНИЯ ДЛЯ 1-11 КЛАССОВ</w:t>
            </w:r>
          </w:p>
          <w:p w14:paraId="07F143F4" w14:textId="77777777" w:rsidR="00AF6D50" w:rsidRPr="00AF6D50" w:rsidRDefault="00AF6D50" w:rsidP="00AF6D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МБОУ «ВЕРЕСАЕВСКАЯ СРЕДНЯЯ ШКОЛА»</w:t>
            </w:r>
          </w:p>
          <w:p w14:paraId="4DC89F29" w14:textId="1717D387" w:rsidR="00AF6D50" w:rsidRPr="00AF6D50" w:rsidRDefault="00AF6D50" w:rsidP="00AF6D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b/>
                <w:sz w:val="24"/>
                <w:szCs w:val="24"/>
              </w:rPr>
              <w:t>на 0</w:t>
            </w:r>
            <w:r w:rsidRPr="00AF6D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F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2024г.</w:t>
            </w:r>
          </w:p>
          <w:p w14:paraId="2EE2FDFB" w14:textId="77777777" w:rsidR="00AF6D50" w:rsidRPr="00AF6D50" w:rsidRDefault="00AF6D50" w:rsidP="00AF6D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658E7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D8424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313F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</w:tr>
      <w:tr w:rsidR="00AF6D50" w:rsidRPr="00AF6D50" w14:paraId="77DEF167" w14:textId="77777777" w:rsidTr="003A6164">
        <w:trPr>
          <w:trHeight w:val="673"/>
        </w:trPr>
        <w:tc>
          <w:tcPr>
            <w:tcW w:w="1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318B" w14:textId="77777777" w:rsidR="00AF6D50" w:rsidRPr="00AF6D50" w:rsidRDefault="00AF6D50" w:rsidP="00AF6D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6E73" w14:textId="77777777" w:rsidR="00AF6D50" w:rsidRPr="00AF6D50" w:rsidRDefault="00AF6D50" w:rsidP="00AF6D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уроков 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1FA29" w14:textId="77777777" w:rsidR="00AF6D50" w:rsidRPr="00AF6D50" w:rsidRDefault="00AF6D50" w:rsidP="00AF6D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Используемые ресурсы (образоват портал, ссылка на видеоурок)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BC34" w14:textId="77777777" w:rsidR="00AF6D50" w:rsidRPr="00AF6D50" w:rsidRDefault="00AF6D50" w:rsidP="00AF6D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Домашнее задание в «ЭлЖур (электронный дневник)</w:t>
            </w:r>
          </w:p>
        </w:tc>
      </w:tr>
      <w:tr w:rsidR="00AF6D50" w:rsidRPr="00AF6D50" w14:paraId="3888D07D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E671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857CA" w14:textId="267ADCDC" w:rsidR="00AF6D50" w:rsidRPr="00025C14" w:rsidRDefault="00025C14" w:rsidP="00025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 чтение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B8F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1094" w14:textId="2336D289" w:rsidR="00AF6D50" w:rsidRPr="00AF6D50" w:rsidRDefault="00025C14" w:rsidP="00AF6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025C14" w:rsidRPr="00AF6D50" w14:paraId="1755632C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1343" w14:textId="77777777" w:rsidR="00025C14" w:rsidRPr="00AF6D50" w:rsidRDefault="00025C14" w:rsidP="00025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F8F6" w14:textId="5CA0B9DA" w:rsidR="00025C14" w:rsidRPr="00025C14" w:rsidRDefault="00025C14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C684" w14:textId="77777777" w:rsidR="00025C14" w:rsidRPr="00AF6D50" w:rsidRDefault="00025C14" w:rsidP="00025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84EE" w14:textId="54435C49" w:rsidR="00025C14" w:rsidRPr="00AF6D50" w:rsidRDefault="00025C14" w:rsidP="00025C14">
            <w:pPr>
              <w:rPr>
                <w:rFonts w:ascii="Times New Roman" w:hAnsi="Times New Roman" w:cs="Times New Roman"/>
              </w:rPr>
            </w:pPr>
            <w:r w:rsidRPr="00436E1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025C14" w:rsidRPr="00AF6D50" w14:paraId="4C852CAC" w14:textId="77777777" w:rsidTr="003A6164">
        <w:trPr>
          <w:trHeight w:val="30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581D" w14:textId="77777777" w:rsidR="00025C14" w:rsidRPr="00AF6D50" w:rsidRDefault="00025C14" w:rsidP="00025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352B" w14:textId="46590545" w:rsidR="00025C14" w:rsidRPr="00025C14" w:rsidRDefault="00025C14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63ED" w14:textId="77777777" w:rsidR="00025C14" w:rsidRPr="00AF6D50" w:rsidRDefault="00025C14" w:rsidP="00025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4282" w14:textId="373848A4" w:rsidR="00025C14" w:rsidRPr="00AF6D50" w:rsidRDefault="00025C14" w:rsidP="00025C14">
            <w:pPr>
              <w:rPr>
                <w:rFonts w:ascii="Times New Roman" w:hAnsi="Times New Roman" w:cs="Times New Roman"/>
              </w:rPr>
            </w:pPr>
            <w:r w:rsidRPr="00436E1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025C14" w:rsidRPr="00AF6D50" w14:paraId="5A0D8D8E" w14:textId="77777777" w:rsidTr="003A6164">
        <w:trPr>
          <w:trHeight w:val="259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AC36" w14:textId="77777777" w:rsidR="00025C14" w:rsidRPr="00AF6D50" w:rsidRDefault="00025C14" w:rsidP="00025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5268" w14:textId="3666AA20" w:rsidR="00025C14" w:rsidRPr="00025C14" w:rsidRDefault="00025C14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C41DE" w14:textId="77777777" w:rsidR="00025C14" w:rsidRPr="00AF6D50" w:rsidRDefault="00025C14" w:rsidP="00025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8C48" w14:textId="0547998B" w:rsidR="00025C14" w:rsidRPr="00AF6D50" w:rsidRDefault="00025C14" w:rsidP="00025C14">
            <w:pPr>
              <w:rPr>
                <w:rFonts w:ascii="Times New Roman" w:hAnsi="Times New Roman" w:cs="Times New Roman"/>
              </w:rPr>
            </w:pPr>
            <w:r w:rsidRPr="00436E1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AF6D50" w:rsidRPr="00AF6D50" w14:paraId="5FDCC899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DDDE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5B80" w14:textId="280B8E13" w:rsidR="00AF6D50" w:rsidRPr="00AF6D50" w:rsidRDefault="00AF6D50" w:rsidP="00AF6D50">
            <w:pPr>
              <w:ind w:left="360"/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1.Русский яз.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0CC7" w14:textId="5E563196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Библиотека ЦОК</w:t>
            </w:r>
            <w:r w:rsidRPr="00AF6D50">
              <w:rPr>
                <w:rFonts w:ascii="Times New Roman" w:hAnsi="Times New Roman" w:cs="Times New Roman"/>
                <w:spacing w:val="1"/>
              </w:rPr>
              <w:t xml:space="preserve"> </w:t>
            </w:r>
            <w:hyperlink r:id="rId56">
              <w:r w:rsidRPr="00AF6D50">
                <w:rPr>
                  <w:rFonts w:ascii="Times New Roman" w:hAnsi="Times New Roman" w:cs="Times New Roman"/>
                  <w:color w:val="0000FF"/>
                  <w:spacing w:val="-1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E884" w14:textId="2BB93AA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Стр.16, упр.12</w:t>
            </w:r>
          </w:p>
        </w:tc>
      </w:tr>
      <w:tr w:rsidR="00AF6D50" w:rsidRPr="00AF6D50" w14:paraId="0295B264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7BB6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BEB2" w14:textId="7C0C1FD6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2.Матем.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9ABD" w14:textId="782E48A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Библиотека ЦОК</w:t>
            </w:r>
            <w:r w:rsidRPr="00AF6D50">
              <w:rPr>
                <w:rFonts w:ascii="Times New Roman" w:hAnsi="Times New Roman" w:cs="Times New Roman"/>
                <w:spacing w:val="1"/>
              </w:rPr>
              <w:t xml:space="preserve"> </w:t>
            </w:r>
            <w:hyperlink r:id="rId57">
              <w:r w:rsidRPr="00AF6D50">
                <w:rPr>
                  <w:rFonts w:ascii="Times New Roman" w:hAnsi="Times New Roman" w:cs="Times New Roman"/>
                  <w:color w:val="0000FF"/>
                  <w:spacing w:val="-1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29F6" w14:textId="22A62EDF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Стр.7, пр.5</w:t>
            </w:r>
          </w:p>
        </w:tc>
      </w:tr>
      <w:tr w:rsidR="00AF6D50" w:rsidRPr="00AF6D50" w14:paraId="3CE9AE2E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48B8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A2FF" w14:textId="5C60F2C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3.Музыка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ED8C" w14:textId="0E4DDCD6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Библиотека ЦОК</w:t>
            </w:r>
            <w:r w:rsidRPr="00AF6D50">
              <w:rPr>
                <w:rFonts w:ascii="Times New Roman" w:hAnsi="Times New Roman" w:cs="Times New Roman"/>
                <w:spacing w:val="1"/>
              </w:rPr>
              <w:t xml:space="preserve"> </w:t>
            </w:r>
            <w:hyperlink r:id="rId58">
              <w:r w:rsidRPr="00AF6D50">
                <w:rPr>
                  <w:rFonts w:ascii="Times New Roman" w:hAnsi="Times New Roman" w:cs="Times New Roman"/>
                  <w:color w:val="0000FF"/>
                  <w:spacing w:val="-1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9F6B1" w14:textId="5C1DC7D8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AF6D50" w:rsidRPr="00AF6D50" w14:paraId="0CC5C144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F84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506F" w14:textId="287995A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 англ.яз.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571D" w14:textId="5B6FF91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Знакомство (приветствие и прощание)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FE9A" w14:textId="77777777" w:rsidR="00AF6D50" w:rsidRPr="00AF6D50" w:rsidRDefault="00AF6D50" w:rsidP="00AF6D5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F6D50">
              <w:rPr>
                <w:rFonts w:ascii="Times New Roman" w:eastAsia="Times New Roman" w:hAnsi="Times New Roman" w:cs="Times New Roman"/>
                <w:lang w:eastAsia="ru-RU"/>
              </w:rPr>
              <w:t>Алфавит</w:t>
            </w:r>
            <w:r w:rsidRPr="00AF6D5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 w:rsidRPr="00AF6D5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a–h </w:t>
            </w:r>
          </w:p>
          <w:p w14:paraId="1955D47F" w14:textId="7ADE5CB1" w:rsidR="00AF6D50" w:rsidRPr="00AF6D50" w:rsidRDefault="00AF6D50" w:rsidP="00AF6D50">
            <w:pPr>
              <w:rPr>
                <w:rFonts w:ascii="Times New Roman" w:hAnsi="Times New Roman" w:cs="Times New Roman"/>
                <w:lang w:val="en-US"/>
              </w:rPr>
            </w:pPr>
            <w:r w:rsidRPr="00AF6D50">
              <w:rPr>
                <w:rFonts w:ascii="Times New Roman" w:eastAsia="Times New Roman" w:hAnsi="Times New Roman" w:cs="Times New Roman"/>
                <w:lang w:eastAsia="ru-RU"/>
              </w:rPr>
              <w:t>Звуки</w:t>
            </w:r>
            <w:r w:rsidRPr="00AF6D50">
              <w:rPr>
                <w:rFonts w:ascii="Times New Roman" w:eastAsia="Times New Roman" w:hAnsi="Times New Roman" w:cs="Times New Roman"/>
                <w:lang w:val="en-US" w:eastAsia="ru-RU"/>
              </w:rPr>
              <w:t>: /</w:t>
            </w:r>
            <w:r w:rsidRPr="00AF6D5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</w:t>
            </w:r>
            <w:r w:rsidRPr="00AF6D50">
              <w:rPr>
                <w:rFonts w:ascii="Times New Roman" w:eastAsia="Times New Roman" w:hAnsi="Times New Roman" w:cs="Times New Roman"/>
                <w:lang w:val="en-US" w:eastAsia="ru-RU"/>
              </w:rPr>
              <w:t>/, /b/, /k/, /d/, /e/, /f/, /g/, /h/</w:t>
            </w:r>
          </w:p>
        </w:tc>
      </w:tr>
      <w:tr w:rsidR="00AF6D50" w:rsidRPr="00AF6D50" w14:paraId="3BA5654B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F8DD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01BD" w14:textId="496F9E3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862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6AFE" w14:textId="699EB476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-</w:t>
            </w:r>
          </w:p>
        </w:tc>
      </w:tr>
      <w:tr w:rsidR="00AF6D50" w:rsidRPr="00AF6D50" w14:paraId="2D428F5E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D1F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3498" w14:textId="5A14C38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7DB8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AECB" w14:textId="087E149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-</w:t>
            </w:r>
          </w:p>
        </w:tc>
      </w:tr>
      <w:tr w:rsidR="00AF6D50" w:rsidRPr="00AF6D50" w14:paraId="4459F010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D905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86C8" w14:textId="5635967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 англ.яз.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8B22" w14:textId="60DAC74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Знакомство (приветствие и прощание)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930F" w14:textId="77777777" w:rsidR="00AF6D50" w:rsidRPr="00AF6D50" w:rsidRDefault="00AF6D50" w:rsidP="00AF6D5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F6D50">
              <w:rPr>
                <w:rFonts w:ascii="Times New Roman" w:eastAsia="Times New Roman" w:hAnsi="Times New Roman" w:cs="Times New Roman"/>
                <w:lang w:eastAsia="ru-RU"/>
              </w:rPr>
              <w:t>Алфавит</w:t>
            </w:r>
            <w:r w:rsidRPr="00AF6D5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 w:rsidRPr="00AF6D5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a–h</w:t>
            </w:r>
          </w:p>
          <w:p w14:paraId="76F58771" w14:textId="70E57CFD" w:rsidR="00AF6D50" w:rsidRPr="00AF6D50" w:rsidRDefault="00AF6D50" w:rsidP="00AF6D50">
            <w:pPr>
              <w:rPr>
                <w:rFonts w:ascii="Times New Roman" w:hAnsi="Times New Roman" w:cs="Times New Roman"/>
                <w:lang w:val="en-US"/>
              </w:rPr>
            </w:pPr>
            <w:r w:rsidRPr="00AF6D50">
              <w:rPr>
                <w:rFonts w:ascii="Times New Roman" w:eastAsia="Times New Roman" w:hAnsi="Times New Roman" w:cs="Times New Roman"/>
                <w:lang w:eastAsia="ru-RU"/>
              </w:rPr>
              <w:t>Звуки</w:t>
            </w:r>
            <w:r w:rsidRPr="00AF6D50">
              <w:rPr>
                <w:rFonts w:ascii="Times New Roman" w:eastAsia="Times New Roman" w:hAnsi="Times New Roman" w:cs="Times New Roman"/>
                <w:lang w:val="en-US" w:eastAsia="ru-RU"/>
              </w:rPr>
              <w:t>: /</w:t>
            </w:r>
            <w:r w:rsidRPr="00AF6D5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</w:t>
            </w:r>
            <w:r w:rsidRPr="00AF6D50">
              <w:rPr>
                <w:rFonts w:ascii="Times New Roman" w:eastAsia="Times New Roman" w:hAnsi="Times New Roman" w:cs="Times New Roman"/>
                <w:lang w:val="en-US" w:eastAsia="ru-RU"/>
              </w:rPr>
              <w:t>, /b/, /k/, /d/, /e/, /f/, /g/, /h/</w:t>
            </w:r>
          </w:p>
        </w:tc>
      </w:tr>
      <w:tr w:rsidR="00AF6D50" w:rsidRPr="00AF6D50" w14:paraId="61EBAB46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B72F3" w14:textId="77777777" w:rsidR="00AF6D50" w:rsidRPr="00AF6D50" w:rsidRDefault="00AF6D50" w:rsidP="00AF6D5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A5A6" w14:textId="5CFC4C3A" w:rsidR="00AF6D50" w:rsidRPr="00AF6D50" w:rsidRDefault="00AF6D50" w:rsidP="00AF6D50">
            <w:pPr>
              <w:rPr>
                <w:rFonts w:ascii="Times New Roman" w:hAnsi="Times New Roman" w:cs="Times New Roman"/>
                <w:lang w:val="en-US"/>
              </w:rPr>
            </w:pPr>
            <w:r w:rsidRPr="00AF6D5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B52E" w14:textId="77777777" w:rsidR="00AF6D50" w:rsidRPr="00AF6D50" w:rsidRDefault="00AF6D50" w:rsidP="00AF6D5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AAC9" w14:textId="51A83F5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-</w:t>
            </w:r>
          </w:p>
        </w:tc>
      </w:tr>
      <w:tr w:rsidR="00AF6D50" w:rsidRPr="00AF6D50" w14:paraId="2C432623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767F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A659" w14:textId="21EE651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97BA" w14:textId="1D171978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Учебник «Литературное чтение», стр 10-14, ознакомиться со сказкой , повторить волшебные сказки. </w:t>
            </w:r>
            <w:r w:rsidRPr="00AF6D50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9">
              <w:r w:rsidRPr="00AF6D50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https://m.edsoo.ru/8bc480a4</w:t>
              </w:r>
            </w:hyperlink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638E" w14:textId="1A38C84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Нарисовать рисунок к сказке </w:t>
            </w:r>
          </w:p>
        </w:tc>
      </w:tr>
      <w:tr w:rsidR="00AF6D50" w:rsidRPr="00AF6D50" w14:paraId="32DB2088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E7C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A530" w14:textId="0F67B0F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  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069F" w14:textId="17FCF2E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Учебник «Математика» стр 7, повторить решение уравнений</w:t>
            </w:r>
            <w:r w:rsidRPr="00AF6D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.Библиотека ЦОК </w:t>
            </w:r>
            <w:hyperlink r:id="rId60">
              <w:r w:rsidRPr="00AF6D5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https://m.edsoo.ru/c4e0896e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AF9F" w14:textId="5DFEAB4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Выполнить стр 7, № 4,5</w:t>
            </w:r>
          </w:p>
        </w:tc>
      </w:tr>
      <w:tr w:rsidR="00AF6D50" w:rsidRPr="00AF6D50" w14:paraId="27BF86AE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DCF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FA15" w14:textId="0DFEBC0F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 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F3FA" w14:textId="0081546F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Учебник «Русский язык» стр 13, повторить виды текстов</w:t>
            </w:r>
            <w:r w:rsidRPr="00AF6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ЦОК </w:t>
            </w:r>
            <w:hyperlink r:id="rId61">
              <w:r w:rsidRPr="00AF6D5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https://m.edsoo.ru/f8423038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26EC0" w14:textId="7C90D6A6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Выполнить стр 13, упр 13 (устно)</w:t>
            </w:r>
          </w:p>
        </w:tc>
      </w:tr>
      <w:tr w:rsidR="00AF6D50" w:rsidRPr="00AF6D50" w14:paraId="74452732" w14:textId="77777777" w:rsidTr="003A6164">
        <w:trPr>
          <w:trHeight w:val="668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8D4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B31" w14:textId="5B87A49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4 Окружающий мир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C75A" w14:textId="7DC193F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eastAsia="Times New Roman" w:hAnsi="Times New Roman" w:cs="Times New Roman"/>
                <w:color w:val="000000"/>
              </w:rPr>
              <w:t xml:space="preserve">Библиотека ЦОК </w:t>
            </w:r>
            <w:hyperlink r:id="rId62">
              <w:r w:rsidRPr="00AF6D5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https://m.edsoo.ru/f840c162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854A" w14:textId="0656282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 Повторить   океаны и  материки </w:t>
            </w:r>
          </w:p>
        </w:tc>
      </w:tr>
      <w:tr w:rsidR="00AF6D50" w:rsidRPr="00AF6D50" w14:paraId="65132478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95A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4ED5" w14:textId="324FF7B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 Литературное чтение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246E" w14:textId="40DF68F2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«Литературное чтение», стр 10-14, ознакомиться со сказкой , повторить волшебные сказки. </w:t>
            </w:r>
            <w:r w:rsidRPr="00AF6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AF6D5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https://m.edsoo.ru/8bc480a4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951C" w14:textId="55C9E59A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рисунок к сказке </w:t>
            </w:r>
          </w:p>
        </w:tc>
      </w:tr>
      <w:tr w:rsidR="00AF6D50" w:rsidRPr="00AF6D50" w14:paraId="22AB0973" w14:textId="77777777" w:rsidTr="003A6164">
        <w:trPr>
          <w:trHeight w:val="152"/>
        </w:trPr>
        <w:tc>
          <w:tcPr>
            <w:tcW w:w="1356" w:type="dxa"/>
            <w:vMerge w:val="restart"/>
            <w:tcBorders>
              <w:top w:val="single" w:sz="2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EC82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4272" w:type="dxa"/>
            <w:tcBorders>
              <w:top w:val="single" w:sz="24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F3B1" w14:textId="71171E4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1. Литературное чтение</w:t>
            </w:r>
          </w:p>
        </w:tc>
        <w:tc>
          <w:tcPr>
            <w:tcW w:w="6292" w:type="dxa"/>
            <w:tcBorders>
              <w:top w:val="single" w:sz="24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BD8C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2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5B15" w14:textId="1EF26D54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Провести самоконтроль техники чтения</w:t>
            </w:r>
          </w:p>
        </w:tc>
      </w:tr>
      <w:tr w:rsidR="00AF6D50" w:rsidRPr="00AF6D50" w14:paraId="6F24F75D" w14:textId="77777777" w:rsidTr="003A6164">
        <w:trPr>
          <w:trHeight w:val="111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4BEF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CA6C" w14:textId="5559050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2. Русский язык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013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64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https://resh.edu.ru/subject/lesson/6302/main/221208/</w:t>
              </w:r>
            </w:hyperlink>
          </w:p>
          <w:p w14:paraId="56C1465C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16A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lastRenderedPageBreak/>
              <w:t xml:space="preserve">Посмотреть видеоурок на </w:t>
            </w:r>
            <w:r w:rsidRPr="00AF6D50">
              <w:rPr>
                <w:rFonts w:ascii="Times New Roman" w:hAnsi="Times New Roman" w:cs="Times New Roman"/>
              </w:rPr>
              <w:lastRenderedPageBreak/>
              <w:t xml:space="preserve">платформе: </w:t>
            </w:r>
          </w:p>
          <w:p w14:paraId="4AF0569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65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https://resh.edu.ru/subject/lesson/6302/main/221208/</w:t>
              </w:r>
            </w:hyperlink>
          </w:p>
          <w:p w14:paraId="4FB508F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</w:tr>
      <w:tr w:rsidR="00AF6D50" w:rsidRPr="00AF6D50" w14:paraId="0536E0F2" w14:textId="77777777" w:rsidTr="003A6164">
        <w:trPr>
          <w:trHeight w:val="194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A79D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238D" w14:textId="0137C398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3. Окружающий мир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B941" w14:textId="535749A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Учебник. А. А. Плешаков: Окружающий мир 3 класс, часть 1. Москва «Просвещение», 2022</w:t>
            </w:r>
          </w:p>
        </w:tc>
        <w:tc>
          <w:tcPr>
            <w:tcW w:w="366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592D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Учебник. А. А. Плешаков: Окружающий мир 3 класс, часть 1. Москва «Просвещение», 2022</w:t>
            </w:r>
          </w:p>
          <w:p w14:paraId="576CD511" w14:textId="1313E4C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Прочитать статью «Способы изучения природы» -  8-9 стр. Устно ответить на вопросы № 2, 5, стр. 9</w:t>
            </w:r>
          </w:p>
        </w:tc>
      </w:tr>
      <w:tr w:rsidR="00AF6D50" w:rsidRPr="00AF6D50" w14:paraId="0E2D5115" w14:textId="77777777" w:rsidTr="003A6164">
        <w:trPr>
          <w:trHeight w:val="89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4961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E12E" w14:textId="7D3D2A9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4. Изобразительное искусство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A4D5" w14:textId="2E97E3CF" w:rsidR="00AF6D50" w:rsidRPr="00AF6D50" w:rsidRDefault="00AF6D50" w:rsidP="00AF6D50">
            <w:pPr>
              <w:rPr>
                <w:rFonts w:ascii="Times New Roman" w:hAnsi="Times New Roman" w:cs="Times New Roman"/>
                <w:lang w:eastAsia="en-US"/>
              </w:rPr>
            </w:pPr>
            <w:r w:rsidRPr="00AF6D50">
              <w:rPr>
                <w:rFonts w:ascii="Times New Roman" w:hAnsi="Times New Roman" w:cs="Times New Roman"/>
                <w:lang w:eastAsia="en-US"/>
              </w:rPr>
              <w:t>Учебник: Б.М. Неменский. Изобразительное искусство 3 класс. Москва «Просвещение» 2022</w:t>
            </w:r>
          </w:p>
        </w:tc>
        <w:tc>
          <w:tcPr>
            <w:tcW w:w="366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7ACA" w14:textId="140B46E8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Прочитать статью учебника «Мастера Изображения, Постройки и  Украшения»  – стр. 7</w:t>
            </w:r>
          </w:p>
        </w:tc>
      </w:tr>
      <w:tr w:rsidR="00AF6D50" w:rsidRPr="00AF6D50" w14:paraId="76F383E8" w14:textId="77777777" w:rsidTr="003A6164">
        <w:trPr>
          <w:trHeight w:val="103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40DB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1488" w14:textId="63DAB0E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5.Физическая культура</w:t>
            </w:r>
          </w:p>
        </w:tc>
        <w:tc>
          <w:tcPr>
            <w:tcW w:w="62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92BB" w14:textId="57C2136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https://resh.edu.ru/subject/lesson/6172/main/192782/</w:t>
            </w:r>
          </w:p>
        </w:tc>
        <w:tc>
          <w:tcPr>
            <w:tcW w:w="366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2C3EE" w14:textId="4B6FC6D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Утренняя зарядка.</w:t>
            </w:r>
          </w:p>
        </w:tc>
      </w:tr>
      <w:tr w:rsidR="00AF6D50" w:rsidRPr="00AF6D50" w14:paraId="0FC21FEB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649F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2603" w14:textId="1393E545" w:rsidR="00AF6D50" w:rsidRPr="00025C14" w:rsidRDefault="00AF6D50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>1.Русский язык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443D8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B6798" w14:textId="4AF8F98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Записать словарные слова на стр.6,7,10 .С каждым составить и записать предложение</w:t>
            </w:r>
          </w:p>
        </w:tc>
      </w:tr>
      <w:tr w:rsidR="00AF6D50" w:rsidRPr="00AF6D50" w14:paraId="67E96519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F2AD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B4AD" w14:textId="257345C5" w:rsidR="00AF6D50" w:rsidRPr="00025C14" w:rsidRDefault="00AF6D50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>2.Математика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F35A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151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Повторить таблицу умножения,</w:t>
            </w:r>
          </w:p>
          <w:p w14:paraId="5E7920BA" w14:textId="3A4115E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№29</w:t>
            </w:r>
          </w:p>
        </w:tc>
      </w:tr>
      <w:tr w:rsidR="00AF6D50" w:rsidRPr="00AF6D50" w14:paraId="69020681" w14:textId="77777777" w:rsidTr="003A6164">
        <w:trPr>
          <w:trHeight w:val="831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4EA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CC43" w14:textId="7CE98E4D" w:rsidR="00AF6D50" w:rsidRPr="00025C14" w:rsidRDefault="00AF6D50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 xml:space="preserve"> 3.ИЗО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1E25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A9DB" w14:textId="2D9D77F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Нарисовать рисунок «Украшаю комнату к празднику»</w:t>
            </w:r>
          </w:p>
        </w:tc>
      </w:tr>
      <w:tr w:rsidR="00AF6D50" w:rsidRPr="00AF6D50" w14:paraId="4EE98BC9" w14:textId="77777777" w:rsidTr="003A6164">
        <w:trPr>
          <w:trHeight w:val="259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7BCD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2165" w14:textId="718B1C06" w:rsidR="00AF6D50" w:rsidRPr="00025C14" w:rsidRDefault="00AF6D50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>4.Труд( Технология)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E2D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AF44" w14:textId="575EC14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AF6D50" w:rsidRPr="00AF6D50" w14:paraId="5425D1BB" w14:textId="77777777" w:rsidTr="003A6164">
        <w:trPr>
          <w:trHeight w:val="336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46DD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5D5EC" w14:textId="023DAFE5" w:rsidR="00AF6D50" w:rsidRPr="00025C14" w:rsidRDefault="00AF6D50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>5.ОРКиСЭ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A743" w14:textId="139182C4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https://uchitelya.com/orkse/72269-prezentaciya-rossiya-nasha-rodina.html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77CD" w14:textId="00F590A6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с.4-5, ответить на вопросы</w:t>
            </w:r>
          </w:p>
        </w:tc>
      </w:tr>
      <w:tr w:rsidR="00AF6D50" w:rsidRPr="00AF6D50" w14:paraId="1316136C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E01B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383B" w14:textId="5BB510F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1. история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3A20" w14:textId="4C59B577" w:rsidR="00AF6D50" w:rsidRPr="00AF6D50" w:rsidRDefault="00AF6D50" w:rsidP="00AF6D50">
            <w:pPr>
              <w:rPr>
                <w:rFonts w:ascii="Times New Roman" w:hAnsi="Times New Roman" w:cs="Times New Roman"/>
                <w:lang w:eastAsia="en-US"/>
              </w:rPr>
            </w:pPr>
            <w:r w:rsidRPr="00AF6D50">
              <w:rPr>
                <w:rFonts w:ascii="Times New Roman" w:hAnsi="Times New Roman" w:cs="Times New Roman"/>
                <w:color w:val="000000"/>
              </w:rPr>
              <w:t>Историческая хронология.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BFDB" w14:textId="2893843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стр. 9-11</w:t>
            </w:r>
          </w:p>
        </w:tc>
      </w:tr>
      <w:tr w:rsidR="00AF6D50" w:rsidRPr="00AF6D50" w14:paraId="5D71B450" w14:textId="77777777" w:rsidTr="00A329D3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3C81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DFA3" w14:textId="1F1A0E9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2 </w:t>
            </w:r>
            <w:r w:rsidRPr="00AF6D50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312D" w14:textId="449E000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shd w:val="clear" w:color="auto" w:fill="EBEDF0"/>
              </w:rPr>
              <w:t>Части речи. https://resh.edu.ru/subject/lesson/1232/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77B1" w14:textId="7C73948F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Стр.13(№27).Упр.29, стр.14.</w:t>
            </w:r>
          </w:p>
        </w:tc>
      </w:tr>
      <w:tr w:rsidR="00AF6D50" w:rsidRPr="00AF6D50" w14:paraId="586D3FC9" w14:textId="77777777" w:rsidTr="00A329D3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F5A4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EB67" w14:textId="5306E5C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3 </w:t>
            </w:r>
            <w:r w:rsidRPr="00AF6D5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A782" w14:textId="06AD195E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Мифы Древней Греции. «Подвиги Геракла». «Скотный</w:t>
            </w:r>
            <w:r w:rsidRPr="00AF6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6D50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двор царя Авгия».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FEF2" w14:textId="39B2EDE9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Выбрать 1 из подвигов Геракла. Написать краткое содержание в тетрадь.</w:t>
            </w:r>
          </w:p>
        </w:tc>
      </w:tr>
      <w:tr w:rsidR="00AF6D50" w:rsidRPr="00AF6D50" w14:paraId="0C9CE15B" w14:textId="77777777" w:rsidTr="00A329D3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F2DC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5D0E3" w14:textId="7778583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4. .математика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951F" w14:textId="5EDC776A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РЭШ https://resh.edu.ru/subject/lesson/7720/main/311056/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7517" w14:textId="4ADE0416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С.16-17-изучить, № 1.91</w:t>
            </w:r>
          </w:p>
        </w:tc>
      </w:tr>
      <w:tr w:rsidR="00AF6D50" w:rsidRPr="00AF6D50" w14:paraId="4B36A5C7" w14:textId="77777777" w:rsidTr="00A329D3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060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D7B8" w14:textId="6BD3CFD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9446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0098" w14:textId="37D8AD5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Изучить п.1, ответить на вопросы</w:t>
            </w:r>
          </w:p>
        </w:tc>
      </w:tr>
      <w:tr w:rsidR="00AF6D50" w:rsidRPr="00AF6D50" w14:paraId="71BF3F37" w14:textId="77777777" w:rsidTr="00A329D3">
        <w:trPr>
          <w:trHeight w:val="45"/>
        </w:trPr>
        <w:tc>
          <w:tcPr>
            <w:tcW w:w="1356" w:type="dxa"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9CCC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1F4B" w14:textId="6013D360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6 Английский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4A47" w14:textId="73A0F21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66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https://www.resh.edu.ru/subject/lesson/7470/main/229355/</w:t>
              </w:r>
            </w:hyperlink>
            <w:r w:rsidRPr="00AF6D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4AF3" w14:textId="00749C5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Без задания.</w:t>
            </w:r>
          </w:p>
        </w:tc>
      </w:tr>
      <w:tr w:rsidR="00AF6D50" w:rsidRPr="00AF6D50" w14:paraId="51EB3C71" w14:textId="77777777" w:rsidTr="00A329D3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A5F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  <w:p w14:paraId="512623C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5-Б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D5AB" w14:textId="77777777" w:rsidR="00AF6D50" w:rsidRPr="00AF6D50" w:rsidRDefault="00AF6D50" w:rsidP="00AF6D50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D531" w14:textId="77777777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28B00" w14:textId="77777777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50" w:rsidRPr="00AF6D50" w14:paraId="53380A81" w14:textId="77777777" w:rsidTr="00A329D3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92C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E4420" w14:textId="0E21DEE0" w:rsidR="00AF6D50" w:rsidRPr="00025C14" w:rsidRDefault="00AF6D50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>2.история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832F4" w14:textId="446FEE4C" w:rsidR="00AF6D50" w:rsidRPr="00AF6D50" w:rsidRDefault="00AF6D50" w:rsidP="00AF6D50">
            <w:pPr>
              <w:rPr>
                <w:rFonts w:ascii="Times New Roman" w:hAnsi="Times New Roman" w:cs="Times New Roman"/>
                <w:lang w:eastAsia="en-US"/>
              </w:rPr>
            </w:pPr>
            <w:r w:rsidRPr="00AF6D50">
              <w:rPr>
                <w:rFonts w:ascii="Times New Roman" w:hAnsi="Times New Roman" w:cs="Times New Roman"/>
                <w:color w:val="000000"/>
              </w:rPr>
              <w:t>Историческая хронология.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7E61" w14:textId="1515B8E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стр. 9-11</w:t>
            </w:r>
          </w:p>
        </w:tc>
      </w:tr>
      <w:tr w:rsidR="00AF6D50" w:rsidRPr="00AF6D50" w14:paraId="43220AB1" w14:textId="77777777" w:rsidTr="00A329D3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EAB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CE2F" w14:textId="1231E12F" w:rsidR="00AF6D50" w:rsidRPr="00025C14" w:rsidRDefault="00AF6D50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>3 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D643" w14:textId="1E98750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РЭШ https://resh.edu.ru/subject/lesson/7720/main/311056/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DA57A" w14:textId="59CE8D2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С.16-17-изучить, № 1.91</w:t>
            </w:r>
          </w:p>
        </w:tc>
      </w:tr>
      <w:tr w:rsidR="00AF6D50" w:rsidRPr="00AF6D50" w14:paraId="0309AAED" w14:textId="77777777" w:rsidTr="00A329D3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BDD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DFB4" w14:textId="78939251" w:rsidR="00AF6D50" w:rsidRPr="00025C14" w:rsidRDefault="00AF6D50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E212" w14:textId="5EF2E53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shd w:val="clear" w:color="auto" w:fill="EBEDF0"/>
              </w:rPr>
              <w:t>Части речи. https://resh.edu.ru/subject/lesson/1232/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92AC" w14:textId="274F7A18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Стр.13(№27). Упр.29, стр.14.</w:t>
            </w:r>
          </w:p>
        </w:tc>
      </w:tr>
      <w:tr w:rsidR="00AF6D50" w:rsidRPr="00AF6D50" w14:paraId="7DD832F1" w14:textId="77777777" w:rsidTr="00A329D3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5966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6EFA" w14:textId="4FC2FDFF" w:rsidR="00AF6D50" w:rsidRPr="00025C14" w:rsidRDefault="00AF6D50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4D41" w14:textId="6F6F8B6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shd w:val="clear" w:color="auto" w:fill="EBEDF0"/>
              </w:rPr>
              <w:t>Мифы Древней Греции. «Подвиги Геракла». «Скотный</w:t>
            </w:r>
            <w:r w:rsidRPr="00AF6D50">
              <w:rPr>
                <w:rFonts w:ascii="Times New Roman" w:hAnsi="Times New Roman" w:cs="Times New Roman"/>
              </w:rPr>
              <w:br/>
            </w:r>
            <w:r w:rsidRPr="00AF6D50">
              <w:rPr>
                <w:rFonts w:ascii="Times New Roman" w:hAnsi="Times New Roman" w:cs="Times New Roman"/>
                <w:shd w:val="clear" w:color="auto" w:fill="EBEDF0"/>
              </w:rPr>
              <w:t>двор царя Авгия».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87AF" w14:textId="2544584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Выбрать 1 из подвигов Геракла. Написать краткое содержание в тетрадь.</w:t>
            </w:r>
          </w:p>
        </w:tc>
      </w:tr>
      <w:tr w:rsidR="00AF6D50" w:rsidRPr="00AF6D50" w14:paraId="2677717A" w14:textId="77777777" w:rsidTr="004C43BE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B9E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3115" w14:textId="625B90D9" w:rsidR="00AF6D50" w:rsidRPr="00025C14" w:rsidRDefault="00AF6D50" w:rsidP="00025C14">
            <w:pPr>
              <w:rPr>
                <w:rFonts w:ascii="Times New Roman" w:hAnsi="Times New Roman" w:cs="Times New Roman"/>
              </w:rPr>
            </w:pPr>
            <w:r w:rsidRPr="00025C1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BBC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E61B" w14:textId="6DD0BF4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Изучить п.1, ответить на вопросы</w:t>
            </w:r>
          </w:p>
        </w:tc>
      </w:tr>
      <w:tr w:rsidR="00AF6D50" w:rsidRPr="00AF6D50" w14:paraId="1F7AC7F6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65CC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A1275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FA0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C5F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</w:tr>
      <w:tr w:rsidR="00AF6D50" w:rsidRPr="00AF6D50" w14:paraId="08B1558E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EE6D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9F12" w14:textId="2C14F74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2.физкультура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B3659" w14:textId="3B5E955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https://videouroki.net/projects/3/index.php?id=fizra14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0F91B" w14:textId="3694EA5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ОРУ</w:t>
            </w:r>
          </w:p>
        </w:tc>
      </w:tr>
      <w:tr w:rsidR="00AF6D50" w:rsidRPr="00AF6D50" w14:paraId="2FC9030C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ECC6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26A5" w14:textId="23712B08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3. 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630E" w14:textId="478CAA1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67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https://resh.edu.ru/subject/lesson/6925/main/325773/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E522" w14:textId="7A6652E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Стр.10, упр. 19</w:t>
            </w:r>
          </w:p>
        </w:tc>
      </w:tr>
      <w:tr w:rsidR="00AF6D50" w:rsidRPr="00AF6D50" w14:paraId="59596681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B7F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E841" w14:textId="42874F3F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4. 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CC92" w14:textId="5BF7E9F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68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https://lesson.edu.ru/lesson/20dc23f4-b31b-4db6-bc87-840f36ad8d99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D768" w14:textId="50D6BC6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Чиать стр.3-4, ответить на вопрос  №1 ( письменно)</w:t>
            </w:r>
          </w:p>
        </w:tc>
      </w:tr>
      <w:tr w:rsidR="00AF6D50" w:rsidRPr="00AF6D50" w14:paraId="1D9BD50B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45C5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6769" w14:textId="5612B94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26FA" w14:textId="275B1025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F3CD" w14:textId="6B87211F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Изучить П.1. Решить №1.32, №1.33</w:t>
            </w:r>
          </w:p>
        </w:tc>
      </w:tr>
      <w:tr w:rsidR="00AF6D50" w:rsidRPr="00AF6D50" w14:paraId="6A242108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784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  <w:p w14:paraId="214B305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C556" w14:textId="08D29EB0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lang w:val="en-US"/>
              </w:rPr>
              <w:t>1.</w:t>
            </w:r>
            <w:r w:rsidRPr="00AF6D5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3793" w14:textId="77777777" w:rsidR="00AF6D50" w:rsidRPr="00AF6D50" w:rsidRDefault="00AF6D50" w:rsidP="00AF6D5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6D50">
              <w:rPr>
                <w:rFonts w:ascii="Times New Roman" w:hAnsi="Times New Roman" w:cs="Times New Roman"/>
                <w:b/>
                <w:bCs/>
                <w:i/>
                <w:iCs/>
              </w:rPr>
              <w:t>Морфемы в слове. Орфограммы в приставках и в корнях слов. Морфемный разбор слов.</w:t>
            </w:r>
          </w:p>
          <w:p w14:paraId="52C14982" w14:textId="6099F23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https://resh.edu.ru/subject/lesson/6927/main/325341/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F530" w14:textId="0CED424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Стр.20,упр.41.</w:t>
            </w:r>
          </w:p>
        </w:tc>
      </w:tr>
      <w:tr w:rsidR="00AF6D50" w:rsidRPr="00AF6D50" w14:paraId="4FA7DBD2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0DA5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2F56" w14:textId="131E8448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lang w:val="en-US"/>
              </w:rPr>
              <w:t>2.</w:t>
            </w:r>
            <w:r w:rsidRPr="00AF6D5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439" w14:textId="77777777" w:rsidR="00AF6D50" w:rsidRPr="00AF6D50" w:rsidRDefault="00AF6D50" w:rsidP="00AF6D5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6D50">
              <w:rPr>
                <w:rFonts w:ascii="Times New Roman" w:hAnsi="Times New Roman" w:cs="Times New Roman"/>
                <w:b/>
                <w:bCs/>
                <w:i/>
                <w:iCs/>
              </w:rPr>
              <w:t>Гомер. Поэма «Илиада». Образы Ахилла и Гектора.</w:t>
            </w:r>
          </w:p>
          <w:p w14:paraId="1690B928" w14:textId="72648E6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i/>
                <w:iCs/>
              </w:rPr>
              <w:t>https://resh.edu.ru/subject/lesson/7069/main/246454/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EEE0" w14:textId="16B8F5F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Стр.9-16 читать</w:t>
            </w:r>
          </w:p>
        </w:tc>
      </w:tr>
      <w:tr w:rsidR="00C24ED4" w:rsidRPr="00AF6D50" w14:paraId="0111718E" w14:textId="77777777" w:rsidTr="003A6164">
        <w:trPr>
          <w:trHeight w:val="396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D5F6" w14:textId="77777777" w:rsidR="00C24ED4" w:rsidRPr="00AF6D50" w:rsidRDefault="00C24ED4" w:rsidP="00C2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533ED" w14:textId="3D3BA146" w:rsidR="00C24ED4" w:rsidRPr="00AF6D50" w:rsidRDefault="00C24ED4" w:rsidP="00C24ED4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3.Физическая культура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0B26" w14:textId="33A6D073" w:rsidR="00C24ED4" w:rsidRPr="00AF6D50" w:rsidRDefault="00C24ED4" w:rsidP="00C24ED4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https://resh.edu.ru/subject/lesson/5650/conspect/90370/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9AE7" w14:textId="21979356" w:rsidR="00C24ED4" w:rsidRPr="00AF6D50" w:rsidRDefault="00C24ED4" w:rsidP="00C24ED4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Утренняя зарядка.</w:t>
            </w:r>
          </w:p>
        </w:tc>
      </w:tr>
      <w:tr w:rsidR="00AF6D50" w:rsidRPr="00AF6D50" w14:paraId="50C50218" w14:textId="77777777" w:rsidTr="003A6164">
        <w:trPr>
          <w:trHeight w:val="259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FBB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DD4D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7CF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6E9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</w:tr>
      <w:tr w:rsidR="00AF6D50" w:rsidRPr="00AF6D50" w14:paraId="7F6D956C" w14:textId="77777777" w:rsidTr="003A6164">
        <w:trPr>
          <w:trHeight w:val="336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236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8B66" w14:textId="428FFF7F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6Б Математика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A57E" w14:textId="29498FF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Среднее арифметическое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99A8" w14:textId="0625C97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Изучить П.1. Решить №1.32, №1.33</w:t>
            </w:r>
          </w:p>
        </w:tc>
      </w:tr>
      <w:tr w:rsidR="00AF6D50" w:rsidRPr="00AF6D50" w14:paraId="7A3622BA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E3BE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  <w:p w14:paraId="1043B051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FC110" w14:textId="77777777" w:rsidR="00AF6D50" w:rsidRPr="00AF6D50" w:rsidRDefault="00AF6D50" w:rsidP="00AF6D5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AF6D50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3EA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https://resh.edu.ru/subject/lesson/7844/start/311201/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81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пар 1</w:t>
            </w:r>
          </w:p>
        </w:tc>
      </w:tr>
      <w:tr w:rsidR="00AF6D50" w:rsidRPr="00AF6D50" w14:paraId="7044466F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31D5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78062" w14:textId="5D98572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7А Алгебра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1ECC" w14:textId="3853ADB6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Числовые выражения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40DD" w14:textId="7D3BEA5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Изучить П.1. Решить №10, №15</w:t>
            </w:r>
          </w:p>
        </w:tc>
      </w:tr>
      <w:tr w:rsidR="00AF6D50" w:rsidRPr="00AF6D50" w14:paraId="3313A5F7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FC9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3F31" w14:textId="2D123F0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3.Физическая культура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E0AD4" w14:textId="30099AF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https://resh.edu.ru/subject/lesson/5650/conspect/90370/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1A31" w14:textId="7B8A7C8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Утренняя зарядка.</w:t>
            </w:r>
          </w:p>
        </w:tc>
      </w:tr>
      <w:tr w:rsidR="00AF6D50" w:rsidRPr="00AF6D50" w14:paraId="3490FDEF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B83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EF41" w14:textId="7B83437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 История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4417" w14:textId="75C0FC6E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AF6D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utube.ru/video/ca5a9a41b284d0efc74b7e8875ef351f/?&amp;utm_source=embed&amp;utm_medium=referral&amp;utm_campaign=logo&amp;utm_content=ca5a9a41b284d0efc74b7e8875ef351f&amp;utm_term=yastatic.net%2F&amp;referrer=appmetrica_tracking_id%3D1037600761300671389%26ym_tracking_id%3D7608724709801435947</w:t>
              </w:r>
            </w:hyperlink>
            <w:r w:rsidRPr="00AF6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DF807" w14:textId="07A10911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Стр 13-19 читать.</w:t>
            </w:r>
          </w:p>
        </w:tc>
      </w:tr>
      <w:tr w:rsidR="00AF6D50" w:rsidRPr="00AF6D50" w14:paraId="189DDC4C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A880D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267A" w14:textId="02A40856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E24C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5E7D" w14:textId="69E08C5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AF6D50" w:rsidRPr="00AF6D50" w14:paraId="171B64C7" w14:textId="77777777" w:rsidTr="003A6164">
        <w:trPr>
          <w:trHeight w:val="10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FEE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3BE9" w14:textId="0BB5F58F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0D6C" w14:textId="5E9A2AA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shd w:val="clear" w:color="auto" w:fill="EBEDF0"/>
              </w:rPr>
              <w:t>Ссылка: http://srech.edu.ru/subject/leson/1963/start/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AF6B" w14:textId="5B63B30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Стр.11, Упр.18.</w:t>
            </w:r>
          </w:p>
        </w:tc>
      </w:tr>
      <w:tr w:rsidR="00C24ED4" w:rsidRPr="00AF6D50" w14:paraId="4A60A0F8" w14:textId="77777777" w:rsidTr="008A7F89">
        <w:trPr>
          <w:trHeight w:val="57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C41D" w14:textId="77777777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56B6" w14:textId="0FEBFF08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7А Алгебра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7D94" w14:textId="6BA39BAA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Числовые выражения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5B2C" w14:textId="7E97A6B7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Изучить П.1. Решить №10, №15</w:t>
            </w:r>
          </w:p>
        </w:tc>
      </w:tr>
      <w:tr w:rsidR="00C24ED4" w:rsidRPr="00AF6D50" w14:paraId="69A335FD" w14:textId="77777777" w:rsidTr="008A7F89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18D7" w14:textId="77777777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ECA4" w14:textId="77777777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2.Биология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FEDC" w14:textId="77777777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https://resh.edu.ru/subject/lesson/7844/start/311201/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0901" w14:textId="77777777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пар 1</w:t>
            </w:r>
          </w:p>
        </w:tc>
      </w:tr>
      <w:tr w:rsidR="00C24ED4" w:rsidRPr="00AF6D50" w14:paraId="64962823" w14:textId="77777777" w:rsidTr="008A7F89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27D1" w14:textId="77777777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34EE7" w14:textId="14F5454E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9C74" w14:textId="77777777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F23E" w14:textId="21F0F08D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Изучить п.2, ответить на вопросы</w:t>
            </w:r>
          </w:p>
        </w:tc>
      </w:tr>
      <w:tr w:rsidR="00C24ED4" w:rsidRPr="00AF6D50" w14:paraId="3BA12012" w14:textId="77777777" w:rsidTr="008A7F89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AB0B" w14:textId="77777777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A727" w14:textId="52BF4C2F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6. 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5B36" w14:textId="0FDA7E12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lang w:eastAsia="en-US"/>
              </w:rPr>
              <w:t>Учебник 7 класс, Л.М. Рыбченкова и др., Москва «Просвещение», 2022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EA81" w14:textId="4C232798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Выполнить упр. № 10, стр. 8  (списать, вставить пропущенные буквы</w:t>
            </w:r>
          </w:p>
        </w:tc>
      </w:tr>
      <w:tr w:rsidR="00C24ED4" w:rsidRPr="00AF6D50" w14:paraId="7704366A" w14:textId="77777777" w:rsidTr="008A7F89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17C6" w14:textId="77777777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DA79" w14:textId="7BB2CEC0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7. 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A878" w14:textId="77777777" w:rsidR="00C24ED4" w:rsidRPr="00AF6D50" w:rsidRDefault="00C24ED4" w:rsidP="00AF6D50">
            <w:pPr>
              <w:rPr>
                <w:rFonts w:ascii="Times New Roman" w:hAnsi="Times New Roman" w:cs="Times New Roman"/>
                <w:lang w:eastAsia="en-US"/>
              </w:rPr>
            </w:pPr>
            <w:hyperlink r:id="rId70" w:history="1">
              <w:r w:rsidRPr="00AF6D50">
                <w:rPr>
                  <w:rStyle w:val="a3"/>
                  <w:rFonts w:ascii="Times New Roman" w:hAnsi="Times New Roman" w:cs="Times New Roman"/>
                  <w:lang w:eastAsia="en-US"/>
                </w:rPr>
                <w:t>https://resh.edu.ru/subject/lesson/2314/main/</w:t>
              </w:r>
            </w:hyperlink>
          </w:p>
          <w:p w14:paraId="01F5BBDE" w14:textId="77777777" w:rsidR="00C24ED4" w:rsidRPr="00AF6D50" w:rsidRDefault="00C24ED4" w:rsidP="00AF6D50">
            <w:pPr>
              <w:rPr>
                <w:rFonts w:ascii="Times New Roman" w:hAnsi="Times New Roman" w:cs="Times New Roman"/>
                <w:lang w:eastAsia="en-US"/>
              </w:rPr>
            </w:pPr>
            <w:r w:rsidRPr="00AF6D50">
              <w:rPr>
                <w:rFonts w:ascii="Times New Roman" w:hAnsi="Times New Roman" w:cs="Times New Roman"/>
                <w:lang w:eastAsia="en-US"/>
              </w:rPr>
              <w:t>Учебник 7 класс, В.Я. Коровина и др., «Просвещение», 2022</w:t>
            </w:r>
          </w:p>
          <w:p w14:paraId="268E421A" w14:textId="77777777" w:rsidR="00C24ED4" w:rsidRPr="00AF6D50" w:rsidRDefault="00C24ED4" w:rsidP="00AF6D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B9BC" w14:textId="4B34F6EF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Прочитать: Из «Поучения» Владимира Мономаха - учебник, часть 1, стр. 66-67. Устно ответить на вопрос № 1, стр. 67 (рубрика «Размышляем о прочитанном»)</w:t>
            </w:r>
          </w:p>
        </w:tc>
      </w:tr>
      <w:tr w:rsidR="00C24ED4" w:rsidRPr="00AF6D50" w14:paraId="2D8C8F43" w14:textId="77777777" w:rsidTr="008A7F89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F232" w14:textId="77777777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4885" w14:textId="46FF3777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06C8" w14:textId="77777777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1927" w14:textId="47FFA486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C24ED4" w:rsidRPr="00AF6D50" w14:paraId="4C93977B" w14:textId="77777777" w:rsidTr="00031237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2F5C" w14:textId="77777777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9A63" w14:textId="41F4FFC5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5.Английский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AA1E" w14:textId="6F04FA89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Взаимоотношения в семье и с друзьями(делимся новостями) - https://resh.edu.ru/subject/lesson/2873/main/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3F28" w14:textId="2D0C4F09" w:rsidR="00C24ED4" w:rsidRPr="00AF6D50" w:rsidRDefault="00C24ED4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упр.1,стр.36 – составить предложения по образцу</w:t>
            </w:r>
          </w:p>
        </w:tc>
      </w:tr>
      <w:tr w:rsidR="00AF6D50" w:rsidRPr="00AF6D50" w14:paraId="5CE6AB65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6788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C352" w14:textId="58CCCAC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1Литература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DE75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F4CA" w14:textId="438BC5D4" w:rsidR="00AF6D50" w:rsidRPr="00AF6D50" w:rsidRDefault="00AF6D50" w:rsidP="00AF6D50">
            <w:pPr>
              <w:rPr>
                <w:rFonts w:ascii="Times New Roman" w:hAnsi="Times New Roman" w:cs="Times New Roman"/>
                <w:lang w:eastAsia="ru-RU"/>
              </w:rPr>
            </w:pPr>
            <w:r w:rsidRPr="00AF6D50">
              <w:rPr>
                <w:rFonts w:ascii="Times New Roman" w:hAnsi="Times New Roman" w:cs="Times New Roman"/>
              </w:rPr>
              <w:t>Прочитать  и подготовить пересказ предания стр 13-16.</w:t>
            </w:r>
          </w:p>
        </w:tc>
      </w:tr>
      <w:tr w:rsidR="00AF6D50" w:rsidRPr="00AF6D50" w14:paraId="7D13174E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8BA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25AAF" w14:textId="70BC1F84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B21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A68C" w14:textId="7C11F7A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Выписать формулы из параграфа 2</w:t>
            </w:r>
          </w:p>
        </w:tc>
      </w:tr>
      <w:tr w:rsidR="00AF6D50" w:rsidRPr="00AF6D50" w14:paraId="48196F59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125B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028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4.Английский язык</w:t>
            </w:r>
          </w:p>
          <w:p w14:paraId="1337133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2DD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Взаимоотношения в семье и с друзьями(вежливое общение)</w:t>
            </w:r>
          </w:p>
          <w:p w14:paraId="42E7E204" w14:textId="17D981E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color w:val="000000"/>
                <w:highlight w:val="white"/>
              </w:rPr>
              <w:t>упр.2,стр.12-прочитать и перевести вопросы (письменно в тетрадях).</w:t>
            </w:r>
            <w:r w:rsidRPr="00AF6D50">
              <w:rPr>
                <w:rFonts w:ascii="Times New Roman" w:hAnsi="Times New Roman" w:cs="Times New Roman"/>
              </w:rPr>
              <w:br/>
            </w:r>
            <w:r w:rsidRPr="00AF6D50">
              <w:rPr>
                <w:rFonts w:ascii="Times New Roman" w:hAnsi="Times New Roman" w:cs="Times New Roman"/>
                <w:color w:val="000000"/>
                <w:highlight w:val="white"/>
              </w:rPr>
              <w:t>упр.3,стр.12 -диалог прочитать и перевести.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9B87" w14:textId="0E59E9C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упр.6,стр.13</w:t>
            </w:r>
          </w:p>
        </w:tc>
      </w:tr>
      <w:tr w:rsidR="00AF6D50" w:rsidRPr="00AF6D50" w14:paraId="4CF161EB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172FD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1C98" w14:textId="0A5F3A5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5. Химия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AE09" w14:textId="77777777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7FA9" w14:textId="024EEF56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входное диагностирующее тестирование</w:t>
            </w:r>
          </w:p>
        </w:tc>
      </w:tr>
      <w:tr w:rsidR="00AF6D50" w:rsidRPr="00AF6D50" w14:paraId="52BCFA79" w14:textId="77777777" w:rsidTr="003A6164">
        <w:trPr>
          <w:trHeight w:val="120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40F2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762F" w14:textId="3988C24F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6. 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09CA0" w14:textId="4E9314A9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AF6D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https://resh.edu.ru/subject/lesson/2706/main/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7EC3" w14:textId="7B8C6791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Упр.25 (1,2), стр.14-15</w:t>
            </w:r>
          </w:p>
        </w:tc>
      </w:tr>
      <w:tr w:rsidR="00AF6D50" w:rsidRPr="00AF6D50" w14:paraId="05913C19" w14:textId="77777777" w:rsidTr="003A6164">
        <w:trPr>
          <w:trHeight w:val="120"/>
        </w:trPr>
        <w:tc>
          <w:tcPr>
            <w:tcW w:w="1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381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388E" w14:textId="546E0D2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7.Литература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63D8" w14:textId="1CFB652A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AF6D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https://resh.edu.ru/subject/lesson/2294/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F4185" w14:textId="7364C77C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Читать  стр.5-12, выполнить задание №1 стр 13</w:t>
            </w:r>
          </w:p>
        </w:tc>
      </w:tr>
      <w:tr w:rsidR="00AF6D50" w:rsidRPr="00AF6D50" w14:paraId="25BC34E6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C28F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B02F" w14:textId="0DFF12B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1.ОБЗР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0B273" w14:textId="0D7E461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https://resh.edu.ru/subject/lesson/3336/start/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A22C" w14:textId="4054602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Повторить пройденный материал.</w:t>
            </w:r>
          </w:p>
        </w:tc>
      </w:tr>
      <w:tr w:rsidR="00AF6D50" w:rsidRPr="00AF6D50" w14:paraId="268B21FA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616E6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49FF" w14:textId="659BD31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0AD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AC0B" w14:textId="25FE039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Выписать формулы из параграфа 2</w:t>
            </w:r>
          </w:p>
        </w:tc>
      </w:tr>
      <w:tr w:rsidR="00AF6D50" w:rsidRPr="00AF6D50" w14:paraId="11BF4981" w14:textId="77777777" w:rsidTr="003A6164">
        <w:trPr>
          <w:trHeight w:val="831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3096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D040" w14:textId="300BAA5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1.Литература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0CDFD" w14:textId="4A933754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73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https://resh.edu.ru/subject/lesson/2294/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393B" w14:textId="0CBE7C4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 стр.5-12, выполнить задание №1 стр 13</w:t>
            </w:r>
          </w:p>
        </w:tc>
      </w:tr>
      <w:tr w:rsidR="00AF6D50" w:rsidRPr="00AF6D50" w14:paraId="791F19A0" w14:textId="77777777" w:rsidTr="003A6164">
        <w:trPr>
          <w:trHeight w:val="259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38EC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B1D2" w14:textId="02B2F68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 Русский зык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9D2E" w14:textId="26A7819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74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https://resh.edu.ru/subject/lesson/2706/main/</w:t>
              </w:r>
            </w:hyperlink>
          </w:p>
        </w:tc>
        <w:tc>
          <w:tcPr>
            <w:tcW w:w="366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CA06" w14:textId="03243A36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Упр.25 (1,2), стр.14-15</w:t>
            </w:r>
          </w:p>
        </w:tc>
      </w:tr>
      <w:tr w:rsidR="00AF6D50" w:rsidRPr="00AF6D50" w14:paraId="1A6B7A85" w14:textId="77777777" w:rsidTr="003A6164">
        <w:trPr>
          <w:trHeight w:val="336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F9F9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A032" w14:textId="12CCD66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6.Английский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1A55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Взаимоотношения в семье и с друзьями(вежливое общение) - Взаимоотношения в семье и с друзьями(вежливое общение)</w:t>
            </w:r>
          </w:p>
          <w:p w14:paraId="2A84199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color w:val="000000"/>
                <w:highlight w:val="white"/>
              </w:rPr>
              <w:t>упр.2,стр.12-прочитать и перевести вопросы (письменно в тетрадях).</w:t>
            </w:r>
            <w:r w:rsidRPr="00AF6D50">
              <w:rPr>
                <w:rFonts w:ascii="Times New Roman" w:hAnsi="Times New Roman" w:cs="Times New Roman"/>
              </w:rPr>
              <w:br/>
            </w:r>
            <w:r w:rsidRPr="00AF6D50"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упр.3,стр.12 -диалог прочитать и перевести.</w:t>
            </w:r>
          </w:p>
          <w:p w14:paraId="5B1E76BA" w14:textId="77777777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B23C" w14:textId="28D60F6B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упр.6,стр.13</w:t>
            </w:r>
          </w:p>
        </w:tc>
      </w:tr>
      <w:tr w:rsidR="00AF6D50" w:rsidRPr="00AF6D50" w14:paraId="2B97E844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3C62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4149" w14:textId="7082632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648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CB01" w14:textId="5523535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AF6D50" w:rsidRPr="00AF6D50" w14:paraId="30AF0C07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38C3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9CA8" w14:textId="482DE67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 Русский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68CD" w14:textId="77777777" w:rsidR="00AF6D50" w:rsidRPr="00AF6D50" w:rsidRDefault="00AF6D50" w:rsidP="00AF6D50">
            <w:pPr>
              <w:rPr>
                <w:rFonts w:ascii="Times New Roman" w:eastAsia="Times New Roman" w:hAnsi="Times New Roman" w:cs="Times New Roman"/>
                <w:w w:val="97"/>
              </w:rPr>
            </w:pPr>
            <w:r w:rsidRPr="00AF6D50">
              <w:rPr>
                <w:rFonts w:ascii="Times New Roman" w:eastAsia="Times New Roman" w:hAnsi="Times New Roman" w:cs="Times New Roman"/>
                <w:w w:val="97"/>
              </w:rPr>
              <w:t>Изучить</w:t>
            </w:r>
          </w:p>
          <w:p w14:paraId="4302B0C6" w14:textId="0C373B98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eastAsia="Times New Roman" w:hAnsi="Times New Roman" w:cs="Times New Roman"/>
                <w:color w:val="3333FF"/>
                <w:w w:val="97"/>
                <w:lang w:val="en-US"/>
              </w:rPr>
              <w:t>https</w:t>
            </w:r>
            <w:r w:rsidRPr="00AF6D50">
              <w:rPr>
                <w:rFonts w:ascii="Times New Roman" w:eastAsia="Times New Roman" w:hAnsi="Times New Roman" w:cs="Times New Roman"/>
                <w:color w:val="3333FF"/>
                <w:w w:val="97"/>
              </w:rPr>
              <w:t>://</w:t>
            </w:r>
            <w:r w:rsidRPr="00AF6D50">
              <w:rPr>
                <w:rFonts w:ascii="Times New Roman" w:eastAsia="Times New Roman" w:hAnsi="Times New Roman" w:cs="Times New Roman"/>
                <w:color w:val="3333FF"/>
                <w:w w:val="97"/>
                <w:lang w:val="en-US"/>
              </w:rPr>
              <w:t>www</w:t>
            </w:r>
            <w:r w:rsidRPr="00AF6D50">
              <w:rPr>
                <w:rFonts w:ascii="Times New Roman" w:eastAsia="Times New Roman" w:hAnsi="Times New Roman" w:cs="Times New Roman"/>
                <w:color w:val="3333FF"/>
                <w:w w:val="97"/>
              </w:rPr>
              <w:t>.</w:t>
            </w:r>
            <w:r w:rsidRPr="00AF6D50">
              <w:rPr>
                <w:rFonts w:ascii="Times New Roman" w:eastAsia="Times New Roman" w:hAnsi="Times New Roman" w:cs="Times New Roman"/>
                <w:color w:val="3333FF"/>
                <w:w w:val="97"/>
                <w:lang w:val="en-US"/>
              </w:rPr>
              <w:t>imumk</w:t>
            </w:r>
            <w:r w:rsidRPr="00AF6D50">
              <w:rPr>
                <w:rFonts w:ascii="Times New Roman" w:eastAsia="Times New Roman" w:hAnsi="Times New Roman" w:cs="Times New Roman"/>
                <w:color w:val="3333FF"/>
                <w:w w:val="97"/>
              </w:rPr>
              <w:t>.</w:t>
            </w:r>
            <w:r w:rsidRPr="00AF6D50">
              <w:rPr>
                <w:rFonts w:ascii="Times New Roman" w:eastAsia="Times New Roman" w:hAnsi="Times New Roman" w:cs="Times New Roman"/>
                <w:color w:val="3333FF"/>
                <w:w w:val="97"/>
                <w:lang w:val="en-US"/>
              </w:rPr>
              <w:t>ru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6A4E" w14:textId="3DF5F5C2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Выполнить упр. 15, стр. 14; упр. 18, стр. 16</w:t>
            </w:r>
          </w:p>
        </w:tc>
      </w:tr>
      <w:tr w:rsidR="00AF6D50" w:rsidRPr="00AF6D50" w14:paraId="1F24C0DB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2C47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816C" w14:textId="1FE1EE84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3 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0C07" w14:textId="77777777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</w:p>
          <w:p w14:paraId="299A0013" w14:textId="33424CB9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AF6D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https://resh.edu.ru/subject/lesson/3077/main/</w:t>
              </w:r>
            </w:hyperlink>
            <w:r w:rsidRPr="00AF6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ABB3" w14:textId="1186296E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Читать стр. 9-35, уметь пересказать</w:t>
            </w:r>
          </w:p>
        </w:tc>
      </w:tr>
      <w:tr w:rsidR="00AF6D50" w:rsidRPr="00AF6D50" w14:paraId="144F4E49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4854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B641" w14:textId="61DD9E94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9921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65B3" w14:textId="0E1987C2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Читать параграф 2</w:t>
            </w:r>
          </w:p>
        </w:tc>
      </w:tr>
      <w:tr w:rsidR="00AF6D50" w:rsidRPr="00AF6D50" w14:paraId="4B9286FD" w14:textId="77777777" w:rsidTr="003A6164">
        <w:trPr>
          <w:trHeight w:val="4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FA38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1CEC" w14:textId="3B0938A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9 Геометрия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56C2" w14:textId="6BCEA3E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Синус, косинус , тангенс и котангенс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4631" w14:textId="7173855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Изучить П.97. Выучить правила. Решить №1017(а,б,в)</w:t>
            </w:r>
          </w:p>
        </w:tc>
      </w:tr>
      <w:tr w:rsidR="00AF6D50" w:rsidRPr="00AF6D50" w14:paraId="1B624A9F" w14:textId="77777777" w:rsidTr="003A6164">
        <w:trPr>
          <w:trHeight w:val="105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72CC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E29E" w14:textId="0479D7D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B6717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D730" w14:textId="515A666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Выписать формулы из параграфа 2</w:t>
            </w:r>
          </w:p>
        </w:tc>
      </w:tr>
      <w:tr w:rsidR="00AF6D50" w:rsidRPr="00AF6D50" w14:paraId="00544A5D" w14:textId="77777777" w:rsidTr="003A6164">
        <w:trPr>
          <w:trHeight w:val="311"/>
        </w:trPr>
        <w:tc>
          <w:tcPr>
            <w:tcW w:w="1356" w:type="dxa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64BE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A298" w14:textId="0050B95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7. Английский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3E23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друзьями(место жительства) -</w:t>
            </w:r>
          </w:p>
          <w:p w14:paraId="2D186554" w14:textId="2FD39509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50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Упр 2 стр 10-11 читаем в переводим устно.</w:t>
            </w:r>
            <w:r w:rsidRPr="00AF6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6D50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Упр 3 стр 10, упр 6,7 стр 11 письменно.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25A1" w14:textId="6309390F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упр 9 стр 11 письменно.</w:t>
            </w:r>
          </w:p>
        </w:tc>
      </w:tr>
      <w:tr w:rsidR="00AF6D50" w:rsidRPr="00AF6D50" w14:paraId="36796DF2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8017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D5F0" w14:textId="13DF3C85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17A6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color w:val="000000"/>
              </w:rPr>
              <w:t>Межличностные отношения в семье -</w:t>
            </w:r>
          </w:p>
          <w:p w14:paraId="06BF296A" w14:textId="7D60C0B0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color w:val="000000"/>
                <w:highlight w:val="white"/>
              </w:rPr>
              <w:t>Упр 1 стр 16 ознакомиться с биографией Луизы Алкот.</w:t>
            </w:r>
            <w:r w:rsidRPr="00AF6D50">
              <w:rPr>
                <w:rFonts w:ascii="Times New Roman" w:hAnsi="Times New Roman" w:cs="Times New Roman"/>
              </w:rPr>
              <w:br/>
            </w:r>
            <w:r w:rsidRPr="00AF6D50">
              <w:rPr>
                <w:rFonts w:ascii="Times New Roman" w:hAnsi="Times New Roman" w:cs="Times New Roman"/>
                <w:color w:val="000000"/>
                <w:highlight w:val="white"/>
              </w:rPr>
              <w:t>Упр 2 стр 16,17 читать, переводить.</w:t>
            </w:r>
            <w:r w:rsidRPr="00AF6D50">
              <w:rPr>
                <w:rFonts w:ascii="Times New Roman" w:hAnsi="Times New Roman" w:cs="Times New Roman"/>
              </w:rPr>
              <w:br/>
            </w:r>
            <w:r w:rsidRPr="00AF6D50">
              <w:rPr>
                <w:rFonts w:ascii="Times New Roman" w:hAnsi="Times New Roman" w:cs="Times New Roman"/>
                <w:color w:val="000000"/>
                <w:highlight w:val="white"/>
              </w:rPr>
              <w:t>Упр 3,4a,b стр 16 письменно.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7716" w14:textId="03CD1E0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color w:val="000000"/>
                <w:highlight w:val="white"/>
              </w:rPr>
              <w:t> упр 5,6 стр 17 письменно.</w:t>
            </w:r>
            <w:r w:rsidRPr="00AF6D50">
              <w:rPr>
                <w:rFonts w:ascii="Times New Roman" w:hAnsi="Times New Roman" w:cs="Times New Roman"/>
              </w:rPr>
              <w:br/>
            </w:r>
          </w:p>
        </w:tc>
      </w:tr>
      <w:tr w:rsidR="00AF6D50" w:rsidRPr="00AF6D50" w14:paraId="3C535C59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A691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F7B9" w14:textId="1FF5A5D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2.ОБЗР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2F2D" w14:textId="2DE7F888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https://resh.edu.ru/subject/lesson/5820/start/10224/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A950" w14:textId="37364190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Повторить пройденный материал.</w:t>
            </w:r>
          </w:p>
        </w:tc>
      </w:tr>
      <w:tr w:rsidR="00AF6D50" w:rsidRPr="00AF6D50" w14:paraId="2961385A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8697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3AE7" w14:textId="174EA17B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Родной язык(русский) </w:t>
            </w:r>
            <w:r w:rsidRPr="00AF6D50">
              <w:rPr>
                <w:rFonts w:ascii="Times New Roman" w:hAnsi="Times New Roman" w:cs="Times New Roman"/>
                <w:b/>
                <w:bCs/>
              </w:rPr>
              <w:t>(06.09)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9844" w14:textId="77777777" w:rsidR="00AF6D50" w:rsidRPr="00AF6D50" w:rsidRDefault="00AF6D50" w:rsidP="00AF6D50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 w:rsidRPr="00AF6D50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Русский язык в Российской Федерации и в современном мире</w:t>
            </w:r>
          </w:p>
          <w:p w14:paraId="521286E9" w14:textId="0BFF4578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  <w:lang w:eastAsia="en-US"/>
              </w:rPr>
              <w:t>https://infourok.ru/russkij-yazyk-v-sovremennom-mire-5532402.html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6E10" w14:textId="5B18BB1F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Запомнить важную информацию с презентации.</w:t>
            </w:r>
          </w:p>
        </w:tc>
      </w:tr>
      <w:tr w:rsidR="00AF6D50" w:rsidRPr="00AF6D50" w14:paraId="1CA4AD3F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94B0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C0F" w14:textId="0A2E1399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 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8690" w14:textId="77777777" w:rsidR="00AF6D50" w:rsidRPr="00AF6D50" w:rsidRDefault="00AF6D50" w:rsidP="00AF6D50">
            <w:pPr>
              <w:rPr>
                <w:rFonts w:ascii="Times New Roman" w:hAnsi="Times New Roman" w:cs="Times New Roman"/>
                <w:lang w:eastAsia="en-US"/>
              </w:rPr>
            </w:pPr>
            <w:r w:rsidRPr="00AF6D50">
              <w:rPr>
                <w:rFonts w:ascii="Times New Roman" w:hAnsi="Times New Roman" w:cs="Times New Roman"/>
                <w:lang w:eastAsia="en-US"/>
              </w:rPr>
              <w:t>Просмотреть</w:t>
            </w:r>
          </w:p>
          <w:p w14:paraId="1A5E072A" w14:textId="6FE0FBB4" w:rsidR="00AF6D50" w:rsidRPr="00AF6D50" w:rsidRDefault="00AF6D50" w:rsidP="00AF6D50">
            <w:pPr>
              <w:rPr>
                <w:rFonts w:ascii="Times New Roman" w:hAnsi="Times New Roman" w:cs="Times New Roman"/>
                <w:lang w:eastAsia="en-US"/>
              </w:rPr>
            </w:pPr>
            <w:hyperlink r:id="rId76" w:history="1">
              <w:r w:rsidRPr="00AF6D50">
                <w:rPr>
                  <w:rStyle w:val="a3"/>
                  <w:rFonts w:ascii="Times New Roman" w:hAnsi="Times New Roman" w:cs="Times New Roman"/>
                  <w:lang w:eastAsia="en-US"/>
                </w:rPr>
                <w:t>https://resh.edu.ru/subject/lesson/5785/main/11677/</w:t>
              </w:r>
            </w:hyperlink>
            <w:r w:rsidRPr="00AF6D5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9653" w14:textId="25252DD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Выполнить задания 1-10 </w:t>
            </w:r>
            <w:hyperlink r:id="rId77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https://resh.edu.ru/subject/lesson/5785/train/11654/</w:t>
              </w:r>
            </w:hyperlink>
            <w:r w:rsidRPr="00AF6D50">
              <w:rPr>
                <w:rFonts w:ascii="Times New Roman" w:hAnsi="Times New Roman" w:cs="Times New Roman"/>
              </w:rPr>
              <w:t xml:space="preserve"> (письменно)</w:t>
            </w:r>
          </w:p>
        </w:tc>
      </w:tr>
      <w:tr w:rsidR="00AF6D50" w:rsidRPr="00AF6D50" w14:paraId="5AD0558D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FB1D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6E56" w14:textId="1E5C57E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5 УК (Подготовка к ЕГЭ по русскому)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786F" w14:textId="77777777" w:rsidR="00AF6D50" w:rsidRPr="00AF6D50" w:rsidRDefault="00AF6D50" w:rsidP="00AF6D50">
            <w:pPr>
              <w:rPr>
                <w:rFonts w:ascii="Times New Roman" w:hAnsi="Times New Roman" w:cs="Times New Roman"/>
                <w:lang w:eastAsia="en-US"/>
              </w:rPr>
            </w:pPr>
            <w:r w:rsidRPr="00AF6D50">
              <w:rPr>
                <w:rFonts w:ascii="Times New Roman" w:hAnsi="Times New Roman" w:cs="Times New Roman"/>
                <w:lang w:eastAsia="en-US"/>
              </w:rPr>
              <w:t>Изучить демонстрационный вариант</w:t>
            </w:r>
          </w:p>
          <w:p w14:paraId="4691BB2C" w14:textId="020A1EA8" w:rsidR="00AF6D50" w:rsidRPr="00AF6D50" w:rsidRDefault="00AF6D50" w:rsidP="00AF6D50">
            <w:pPr>
              <w:rPr>
                <w:rFonts w:ascii="Times New Roman" w:hAnsi="Times New Roman" w:cs="Times New Roman"/>
                <w:lang w:eastAsia="en-US"/>
              </w:rPr>
            </w:pPr>
            <w:hyperlink r:id="rId78" w:history="1">
              <w:r w:rsidRPr="00AF6D50">
                <w:rPr>
                  <w:rStyle w:val="a3"/>
                  <w:rFonts w:ascii="Times New Roman" w:hAnsi="Times New Roman" w:cs="Times New Roman"/>
                  <w:lang w:eastAsia="en-US"/>
                </w:rPr>
                <w:t>https://4ege.ru/russkiy/71298-demoversija-ege-2025-po-russkomu-jazyku.html</w:t>
              </w:r>
            </w:hyperlink>
            <w:r w:rsidRPr="00AF6D5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055" w14:textId="5946CED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AF6D50" w:rsidRPr="00AF6D50" w14:paraId="354C4C80" w14:textId="77777777" w:rsidTr="003A6164">
        <w:trPr>
          <w:trHeight w:val="45"/>
        </w:trPr>
        <w:tc>
          <w:tcPr>
            <w:tcW w:w="13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E299" w14:textId="77777777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F6C7" w14:textId="7C2A6AA4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2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F90C" w14:textId="77777777" w:rsidR="00AF6D50" w:rsidRPr="00AF6D50" w:rsidRDefault="00AF6D50" w:rsidP="00AF6D50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3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2983" w14:textId="024A072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Читать параграф 2, выписать и расшифровать формулы</w:t>
            </w:r>
          </w:p>
        </w:tc>
      </w:tr>
      <w:tr w:rsidR="00AF6D50" w:rsidRPr="00AF6D50" w14:paraId="0A647DBB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9008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7254" w14:textId="491BF818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2.Английский язык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B7D0" w14:textId="51099220" w:rsidR="00AF6D50" w:rsidRPr="00AF6D50" w:rsidRDefault="00AF6D50" w:rsidP="00AF6D50">
            <w:pPr>
              <w:rPr>
                <w:rFonts w:ascii="Times New Roman" w:hAnsi="Times New Roman" w:cs="Times New Roman"/>
                <w:color w:val="0000FF"/>
              </w:rPr>
            </w:pPr>
            <w:r w:rsidRPr="00AF6D50">
              <w:rPr>
                <w:rFonts w:ascii="Times New Roman" w:hAnsi="Times New Roman" w:cs="Times New Roman"/>
                <w:color w:val="000000"/>
              </w:rPr>
              <w:t xml:space="preserve">Межличностные отношения.Разрешение конфликтных ситуаций.Семейные узы.- </w:t>
            </w:r>
            <w:r w:rsidRPr="00AF6D50">
              <w:rPr>
                <w:rFonts w:ascii="Times New Roman" w:hAnsi="Times New Roman" w:cs="Times New Roman"/>
              </w:rPr>
              <w:t>https://resh.edu.ru/subject/lesson/3529/main/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825A" w14:textId="7737B48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упр.7,стр.11</w:t>
            </w:r>
          </w:p>
        </w:tc>
      </w:tr>
      <w:tr w:rsidR="00AF6D50" w:rsidRPr="00AF6D50" w14:paraId="6074C652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29E7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5AE3" w14:textId="6E20D4AD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11 Вероятность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7361" w14:textId="7C8BD566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Повторение. Случайные события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43EE" w14:textId="1B86A145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в </w:t>
            </w:r>
            <w:r w:rsidRPr="00AF6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прикреплённом файле</w:t>
            </w:r>
          </w:p>
        </w:tc>
      </w:tr>
      <w:tr w:rsidR="00AF6D50" w:rsidRPr="00AF6D50" w14:paraId="545AC360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0EDA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C3F2" w14:textId="7E9E4833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4.Литература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F368" w14:textId="1944D7AC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hyperlink r:id="rId79" w:history="1">
              <w:r w:rsidRPr="00AF6D50">
                <w:rPr>
                  <w:rStyle w:val="a3"/>
                  <w:rFonts w:ascii="Times New Roman" w:hAnsi="Times New Roman" w:cs="Times New Roman"/>
                </w:rPr>
                <w:t>https://resh.edu.ru/subject/lesson/3676/start/281601/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A41C" w14:textId="0112A0C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Прочитать </w:t>
            </w:r>
            <w:r w:rsidRPr="00AF6D50">
              <w:rPr>
                <w:rFonts w:ascii="Times New Roman" w:hAnsi="Times New Roman" w:cs="Times New Roman"/>
                <w:color w:val="000000"/>
              </w:rPr>
              <w:t>рассказ Л.Н.Андреева «Большой шлем». Подумать над его проблематикой.</w:t>
            </w:r>
          </w:p>
        </w:tc>
      </w:tr>
      <w:tr w:rsidR="00AF6D50" w:rsidRPr="00AF6D50" w14:paraId="0AFA7EFF" w14:textId="77777777" w:rsidTr="003A6164">
        <w:trPr>
          <w:trHeight w:val="45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27CC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827E" w14:textId="0222C681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5 обществознание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FD41" w14:textId="0B26016F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и основные направления развития социологии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8C83" w14:textId="4C11A624" w:rsidR="00AF6D50" w:rsidRPr="00AF6D50" w:rsidRDefault="00AF6D50" w:rsidP="00AF6D50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Параграф 2 читать, выполнить задание стр.23-24</w:t>
            </w:r>
          </w:p>
        </w:tc>
      </w:tr>
      <w:tr w:rsidR="00AF6D50" w:rsidRPr="00AF6D50" w14:paraId="13A283D0" w14:textId="77777777" w:rsidTr="003A6164">
        <w:trPr>
          <w:trHeight w:val="120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A46C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AE62" w14:textId="5C1F80FE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 xml:space="preserve">6 обществознание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B5B4" w14:textId="3FA47D98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Институты социальной стратификации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7488" w14:textId="24730A96" w:rsidR="00AF6D50" w:rsidRPr="00AF6D50" w:rsidRDefault="00AF6D50" w:rsidP="00AF6D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50">
              <w:rPr>
                <w:rFonts w:ascii="Times New Roman" w:hAnsi="Times New Roman" w:cs="Times New Roman"/>
                <w:sz w:val="24"/>
                <w:szCs w:val="24"/>
              </w:rPr>
              <w:t>Параграф 3 стр.26-33, ответить на вопросы</w:t>
            </w:r>
          </w:p>
        </w:tc>
      </w:tr>
      <w:tr w:rsidR="00AF6D50" w:rsidRPr="00AF6D50" w14:paraId="0E02C80B" w14:textId="77777777" w:rsidTr="003A6164">
        <w:trPr>
          <w:trHeight w:val="526"/>
        </w:trPr>
        <w:tc>
          <w:tcPr>
            <w:tcW w:w="1356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8685" w14:textId="77777777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092DB" w14:textId="66022F3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7.Физическая культура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9CAC" w14:textId="7CDAA194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https://resh.edu.ru/subject/lesson/4962/start/80117/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4668" w14:textId="6A759EFA" w:rsidR="00AF6D50" w:rsidRPr="00AF6D50" w:rsidRDefault="00AF6D50" w:rsidP="00AF6D50">
            <w:pPr>
              <w:rPr>
                <w:rFonts w:ascii="Times New Roman" w:hAnsi="Times New Roman" w:cs="Times New Roman"/>
              </w:rPr>
            </w:pPr>
            <w:r w:rsidRPr="00AF6D50">
              <w:rPr>
                <w:rFonts w:ascii="Times New Roman" w:hAnsi="Times New Roman" w:cs="Times New Roman"/>
              </w:rPr>
              <w:t>Отжимания.</w:t>
            </w:r>
          </w:p>
        </w:tc>
      </w:tr>
    </w:tbl>
    <w:p w14:paraId="7832DC54" w14:textId="77777777" w:rsidR="008E0A43" w:rsidRPr="00AF6D50" w:rsidRDefault="008E0A43" w:rsidP="00AF6D50">
      <w:pPr>
        <w:rPr>
          <w:rFonts w:ascii="Times New Roman" w:hAnsi="Times New Roman" w:cs="Times New Roman"/>
        </w:rPr>
      </w:pPr>
    </w:p>
    <w:sectPr w:rsidR="008E0A43" w:rsidRPr="00AF6D50" w:rsidSect="00C71868">
      <w:pgSz w:w="16838" w:h="11906" w:orient="landscape"/>
      <w:pgMar w:top="360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4B91B0"/>
    <w:multiLevelType w:val="singleLevel"/>
    <w:tmpl w:val="C14B91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D897661"/>
    <w:multiLevelType w:val="hybridMultilevel"/>
    <w:tmpl w:val="43884740"/>
    <w:lvl w:ilvl="0" w:tplc="2DBAC10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E5BA9"/>
    <w:multiLevelType w:val="hybridMultilevel"/>
    <w:tmpl w:val="5B38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0755E"/>
    <w:multiLevelType w:val="hybridMultilevel"/>
    <w:tmpl w:val="7A348D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6137C"/>
    <w:multiLevelType w:val="hybridMultilevel"/>
    <w:tmpl w:val="86CE0E56"/>
    <w:lvl w:ilvl="0" w:tplc="7AC43F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05BD5"/>
    <w:multiLevelType w:val="hybridMultilevel"/>
    <w:tmpl w:val="C2165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37357"/>
    <w:multiLevelType w:val="hybridMultilevel"/>
    <w:tmpl w:val="20000E82"/>
    <w:lvl w:ilvl="0" w:tplc="417CC1D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D1B41"/>
    <w:multiLevelType w:val="hybridMultilevel"/>
    <w:tmpl w:val="8918F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53F3E"/>
    <w:multiLevelType w:val="hybridMultilevel"/>
    <w:tmpl w:val="EEFCD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814A9"/>
    <w:multiLevelType w:val="hybridMultilevel"/>
    <w:tmpl w:val="71648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001F0"/>
    <w:multiLevelType w:val="hybridMultilevel"/>
    <w:tmpl w:val="99C23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01F"/>
    <w:rsid w:val="00025C14"/>
    <w:rsid w:val="000636A8"/>
    <w:rsid w:val="001E114D"/>
    <w:rsid w:val="002328EA"/>
    <w:rsid w:val="00591DE3"/>
    <w:rsid w:val="006243E3"/>
    <w:rsid w:val="00662ED4"/>
    <w:rsid w:val="00760835"/>
    <w:rsid w:val="00883954"/>
    <w:rsid w:val="008E0A43"/>
    <w:rsid w:val="0094601F"/>
    <w:rsid w:val="00A1683D"/>
    <w:rsid w:val="00A329D3"/>
    <w:rsid w:val="00AC7278"/>
    <w:rsid w:val="00AF6D50"/>
    <w:rsid w:val="00C24ED4"/>
    <w:rsid w:val="00C8028B"/>
    <w:rsid w:val="00CF6583"/>
    <w:rsid w:val="00D10028"/>
    <w:rsid w:val="00F9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0413"/>
  <w15:docId w15:val="{E1B68A3F-D121-402A-BCCD-4AD816F2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01F"/>
    <w:pPr>
      <w:widowControl w:val="0"/>
      <w:suppressAutoHyphens/>
      <w:autoSpaceDN w:val="0"/>
      <w:spacing w:after="0" w:line="240" w:lineRule="auto"/>
      <w:textAlignment w:val="baseline"/>
    </w:pPr>
    <w:rPr>
      <w:rFonts w:ascii="PT Astra Serif" w:eastAsia="Tahoma" w:hAnsi="PT Astra Serif" w:cs="Noto Sans Devanagari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4601F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zh-CN"/>
    </w:rPr>
  </w:style>
  <w:style w:type="character" w:styleId="a3">
    <w:name w:val="Hyperlink"/>
    <w:basedOn w:val="a0"/>
    <w:uiPriority w:val="99"/>
    <w:unhideWhenUsed/>
    <w:qFormat/>
    <w:rsid w:val="009460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601F"/>
    <w:pPr>
      <w:ind w:left="720"/>
      <w:contextualSpacing/>
    </w:pPr>
    <w:rPr>
      <w:rFonts w:cs="Mangal"/>
      <w:szCs w:val="21"/>
    </w:rPr>
  </w:style>
  <w:style w:type="character" w:styleId="a5">
    <w:name w:val="Unresolved Mention"/>
    <w:basedOn w:val="a0"/>
    <w:uiPriority w:val="99"/>
    <w:semiHidden/>
    <w:unhideWhenUsed/>
    <w:rsid w:val="00883954"/>
    <w:rPr>
      <w:color w:val="605E5C"/>
      <w:shd w:val="clear" w:color="auto" w:fill="E1DFDD"/>
    </w:rPr>
  </w:style>
  <w:style w:type="character" w:customStyle="1" w:styleId="1">
    <w:name w:val="Обычный1"/>
    <w:rsid w:val="00AF6D50"/>
    <w:rPr>
      <w:rFonts w:ascii="PT Astra Serif" w:hAnsi="PT Astra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academy-content.myschool.edu.ru/lesson/14c50fde-0fb0-4504-8f5e-d22ed0d1da7a?backUrl=%2F07.2%2F07https://lesson.academy-content.myschool.edu.ru/lesson/14c50fde-0fb0-4504-8f5e-d22ed0d1da7a?backUrl=%2F07.2%2F07" TargetMode="External"/><Relationship Id="rId21" Type="http://schemas.openxmlformats.org/officeDocument/2006/relationships/hyperlink" Target="https://rutube.ru/video/0c90ac0f11d8cc4747c57b0cd271c9c1/?&amp;utm_source=embed&amp;utm_medium=referral&amp;utm_campaign=logo&amp;utm_content=0c90ac0f11d8cc4747c57b0cd271c9c1&amp;utm_term=yastatic.net%2F&amp;referrer=appmetrica_tracking_id%3D1037600761300671389%26ym_tracking_id%3D16141432086169865816" TargetMode="External"/><Relationship Id="rId42" Type="http://schemas.openxmlformats.org/officeDocument/2006/relationships/hyperlink" Target="https://m.edsoo.ru/8a1496ae" TargetMode="External"/><Relationship Id="rId47" Type="http://schemas.openxmlformats.org/officeDocument/2006/relationships/hyperlink" Target="https://lesson.edu.ru/lesson/fb5aff2b-4dd2-41fb-ae5f-e957403f3e1c" TargetMode="External"/><Relationship Id="rId63" Type="http://schemas.openxmlformats.org/officeDocument/2006/relationships/hyperlink" Target="https://m.edsoo.ru/8bc480a4" TargetMode="External"/><Relationship Id="rId68" Type="http://schemas.openxmlformats.org/officeDocument/2006/relationships/hyperlink" Target="https://lesson.edu.ru/lesson/20dc23f4-b31b-4db6-bc87-840f36ad8d99" TargetMode="External"/><Relationship Id="rId16" Type="http://schemas.openxmlformats.org/officeDocument/2006/relationships/hyperlink" Target="https://resh.edu.ru/subject/lesson/5686/main/276666/" TargetMode="External"/><Relationship Id="rId11" Type="http://schemas.openxmlformats.org/officeDocument/2006/relationships/hyperlink" Target="https://m.edsoo.ru/f29f5142" TargetMode="External"/><Relationship Id="rId32" Type="http://schemas.openxmlformats.org/officeDocument/2006/relationships/hyperlink" Target="https://resh.edu.ru/subject/lesson/5890/train/175890/" TargetMode="External"/><Relationship Id="rId37" Type="http://schemas.openxmlformats.org/officeDocument/2006/relationships/hyperlink" Target="https://m.edsoo.ru/7f411da6" TargetMode="External"/><Relationship Id="rId53" Type="http://schemas.openxmlformats.org/officeDocument/2006/relationships/hyperlink" Target="https://www.resh.edu.ru/subject/lesson/2049/main/" TargetMode="External"/><Relationship Id="rId58" Type="http://schemas.openxmlformats.org/officeDocument/2006/relationships/hyperlink" Target="https://m.edsoo.ru/7f411da6" TargetMode="External"/><Relationship Id="rId74" Type="http://schemas.openxmlformats.org/officeDocument/2006/relationships/hyperlink" Target="https://resh.edu.ru/subject/lesson/2706/main/" TargetMode="External"/><Relationship Id="rId79" Type="http://schemas.openxmlformats.org/officeDocument/2006/relationships/hyperlink" Target="https://resh.edu.ru/subject/lesson/3676/start/281601/" TargetMode="External"/><Relationship Id="rId5" Type="http://schemas.openxmlformats.org/officeDocument/2006/relationships/hyperlink" Target="https://m.edsoo.ru/7f411a40" TargetMode="External"/><Relationship Id="rId61" Type="http://schemas.openxmlformats.org/officeDocument/2006/relationships/hyperlink" Target="https://m.edsoo.ru/f8423038" TargetMode="External"/><Relationship Id="rId19" Type="http://schemas.openxmlformats.org/officeDocument/2006/relationships/hyperlink" Target="https://www.resh.edu.ru/subject/lesson/5156/start/44018/" TargetMode="External"/><Relationship Id="rId14" Type="http://schemas.openxmlformats.org/officeDocument/2006/relationships/hyperlink" Target="https://resh.edu.ru/subject/lesson/5686/main/276666/" TargetMode="External"/><Relationship Id="rId22" Type="http://schemas.openxmlformats.org/officeDocument/2006/relationships/hyperlink" Target="https://resh.edu.ru/subject/lesson/6925/main/325773/" TargetMode="External"/><Relationship Id="rId27" Type="http://schemas.openxmlformats.org/officeDocument/2006/relationships/hyperlink" Target="https://resh.edu.ru/subject/lesson/2706/main/" TargetMode="External"/><Relationship Id="rId30" Type="http://schemas.openxmlformats.org/officeDocument/2006/relationships/hyperlink" Target="https://resh.edu.ru/subject/lesson/2706/main/" TargetMode="External"/><Relationship Id="rId35" Type="http://schemas.openxmlformats.org/officeDocument/2006/relationships/hyperlink" Target="https://mathb-ege.sdamgia.ru/test?id=19218054" TargetMode="External"/><Relationship Id="rId43" Type="http://schemas.openxmlformats.org/officeDocument/2006/relationships/hyperlink" Target="https://resh.edu.ru/subject/lesson/4217/main/288824/" TargetMode="External"/><Relationship Id="rId48" Type="http://schemas.openxmlformats.org/officeDocument/2006/relationships/hyperlink" Target="https://resh.edu.ru/subject/lesson/6926/main/308618/" TargetMode="External"/><Relationship Id="rId56" Type="http://schemas.openxmlformats.org/officeDocument/2006/relationships/hyperlink" Target="https://m.edsoo.ru/7f411da6" TargetMode="External"/><Relationship Id="rId64" Type="http://schemas.openxmlformats.org/officeDocument/2006/relationships/hyperlink" Target="https://resh.edu.ru/subject/lesson/6302/main/221208/" TargetMode="External"/><Relationship Id="rId69" Type="http://schemas.openxmlformats.org/officeDocument/2006/relationships/hyperlink" Target="https://rutube.ru/video/ca5a9a41b284d0efc74b7e8875ef351f/?&amp;utm_source=embed&amp;utm_medium=referral&amp;utm_campaign=logo&amp;utm_content=ca5a9a41b284d0efc74b7e8875ef351f&amp;utm_term=yastatic.net%2F&amp;referrer=appmetrica_tracking_id%3D1037600761300671389%26ym_tracking_id%3D7608724709801435947" TargetMode="External"/><Relationship Id="rId77" Type="http://schemas.openxmlformats.org/officeDocument/2006/relationships/hyperlink" Target="https://resh.edu.ru/subject/lesson/5785/train/11654/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www.resh.edu.ru/subject/lesson/2049/main/" TargetMode="External"/><Relationship Id="rId72" Type="http://schemas.openxmlformats.org/officeDocument/2006/relationships/hyperlink" Target="https://resh.edu.ru/subject/lesson/2294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4184/main/219952/" TargetMode="External"/><Relationship Id="rId17" Type="http://schemas.openxmlformats.org/officeDocument/2006/relationships/hyperlink" Target="https://resh.edu.ru/subject/lesson/5686/train/276670/" TargetMode="External"/><Relationship Id="rId25" Type="http://schemas.openxmlformats.org/officeDocument/2006/relationships/hyperlink" Target="https://resh.edu.ru/subject/lesson/1489/main/" TargetMode="External"/><Relationship Id="rId33" Type="http://schemas.openxmlformats.org/officeDocument/2006/relationships/hyperlink" Target="https://resh.edu.ru/subject/lesson/5815/" TargetMode="External"/><Relationship Id="rId38" Type="http://schemas.openxmlformats.org/officeDocument/2006/relationships/hyperlink" Target="https://m.edsoo.ru/7f4116e4" TargetMode="External"/><Relationship Id="rId46" Type="http://schemas.openxmlformats.org/officeDocument/2006/relationships/hyperlink" Target="https://resh.edu.ru/subject/lesson/7494/main/309474/" TargetMode="External"/><Relationship Id="rId59" Type="http://schemas.openxmlformats.org/officeDocument/2006/relationships/hyperlink" Target="https://m.edsoo.ru/8bc480a4" TargetMode="External"/><Relationship Id="rId67" Type="http://schemas.openxmlformats.org/officeDocument/2006/relationships/hyperlink" Target="https://resh.edu.ru/subject/lesson/6925/main/325773/" TargetMode="External"/><Relationship Id="rId20" Type="http://schemas.openxmlformats.org/officeDocument/2006/relationships/hyperlink" Target="https://rutube.ru/video/0c90ac0f11d8cc4747c57b0cd271c9c1/?&amp;utm_source=embed&amp;utm_medium=referral&amp;utm_campaign=logo&amp;utm_content=0c90ac0f11d8cc4747c57b0cd271c9c1&amp;utm_term=yastatic.net%2F&amp;referrer=appmetrica_tracking_id%3D1037600761300671389%26ym_tracking_id%3D16141432086169865816" TargetMode="External"/><Relationship Id="rId41" Type="http://schemas.openxmlformats.org/officeDocument/2006/relationships/hyperlink" Target="https://m.edsoo.ru/8bc47f96" TargetMode="External"/><Relationship Id="rId54" Type="http://schemas.openxmlformats.org/officeDocument/2006/relationships/hyperlink" Target="https://resh.edu.ru/subject/lesson/4552/main/295006/" TargetMode="External"/><Relationship Id="rId62" Type="http://schemas.openxmlformats.org/officeDocument/2006/relationships/hyperlink" Target="https://m.edsoo.ru/f840c162" TargetMode="External"/><Relationship Id="rId70" Type="http://schemas.openxmlformats.org/officeDocument/2006/relationships/hyperlink" Target="https://resh.edu.ru/subject/lesson/2314/main/" TargetMode="External"/><Relationship Id="rId75" Type="http://schemas.openxmlformats.org/officeDocument/2006/relationships/hyperlink" Target="https://resh.edu.ru/subject/lesson/3077/mai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da6" TargetMode="External"/><Relationship Id="rId15" Type="http://schemas.openxmlformats.org/officeDocument/2006/relationships/hyperlink" Target="https://resh.edu.ru/subject/lesson/5686/train/276670/" TargetMode="External"/><Relationship Id="rId23" Type="http://schemas.openxmlformats.org/officeDocument/2006/relationships/hyperlink" Target="https://lesson.edu.ru/lesson/20dc23f4-b31b-4db6-bc87-840f36ad8d99" TargetMode="External"/><Relationship Id="rId28" Type="http://schemas.openxmlformats.org/officeDocument/2006/relationships/hyperlink" Target="https://resh.edu.ru/subject/lesson/2294/" TargetMode="External"/><Relationship Id="rId36" Type="http://schemas.openxmlformats.org/officeDocument/2006/relationships/hyperlink" Target="https://m.edsoo.ru/7f411a40" TargetMode="External"/><Relationship Id="rId49" Type="http://schemas.openxmlformats.org/officeDocument/2006/relationships/hyperlink" Target="https://resh.edu.ru/subject/lesson/6927/main/" TargetMode="External"/><Relationship Id="rId57" Type="http://schemas.openxmlformats.org/officeDocument/2006/relationships/hyperlink" Target="https://m.edsoo.ru/7f411da6" TargetMode="External"/><Relationship Id="rId10" Type="http://schemas.openxmlformats.org/officeDocument/2006/relationships/hyperlink" Target="https://m.edsoo.ru/c4e0d5cc" TargetMode="External"/><Relationship Id="rId31" Type="http://schemas.openxmlformats.org/officeDocument/2006/relationships/hyperlink" Target="https://resh.edu.ru/subject/lesson/5890/main/175886/" TargetMode="External"/><Relationship Id="rId44" Type="http://schemas.openxmlformats.org/officeDocument/2006/relationships/hyperlink" Target="https://resh.edu.ru/subject/lesson/4217/main/288824/" TargetMode="External"/><Relationship Id="rId52" Type="http://schemas.openxmlformats.org/officeDocument/2006/relationships/hyperlink" Target="https://www.resh.edu.ru/subject/lesson/2049/train/" TargetMode="External"/><Relationship Id="rId60" Type="http://schemas.openxmlformats.org/officeDocument/2006/relationships/hyperlink" Target="https://m.edsoo.ru/c4e0896e" TargetMode="External"/><Relationship Id="rId65" Type="http://schemas.openxmlformats.org/officeDocument/2006/relationships/hyperlink" Target="https://resh.edu.ru/subject/lesson/6302/main/221208/" TargetMode="External"/><Relationship Id="rId73" Type="http://schemas.openxmlformats.org/officeDocument/2006/relationships/hyperlink" Target="https://resh.edu.ru/subject/lesson/2294/" TargetMode="External"/><Relationship Id="rId78" Type="http://schemas.openxmlformats.org/officeDocument/2006/relationships/hyperlink" Target="https://4ege.ru/russkiy/71298-demoversija-ege-2025-po-russkomu-jazyku.html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22d40" TargetMode="External"/><Relationship Id="rId13" Type="http://schemas.openxmlformats.org/officeDocument/2006/relationships/hyperlink" Target="https://resh.edu.ru/subject/lesson/4184/main/219952/" TargetMode="External"/><Relationship Id="rId18" Type="http://schemas.openxmlformats.org/officeDocument/2006/relationships/hyperlink" Target="https://www.resh.edu.ru/subject/lesson/5156/start/44018/" TargetMode="External"/><Relationship Id="rId39" Type="http://schemas.openxmlformats.org/officeDocument/2006/relationships/hyperlink" Target="https://m.edsoo.ru/7f411da6" TargetMode="External"/><Relationship Id="rId34" Type="http://schemas.openxmlformats.org/officeDocument/2006/relationships/hyperlink" Target="https://www.100bestbooks.ru/files/Ostrovski_Groza.pdf" TargetMode="External"/><Relationship Id="rId50" Type="http://schemas.openxmlformats.org/officeDocument/2006/relationships/hyperlink" Target="https://infourok.ru/prezentaciya-po-russkomu-yazyku-russkij-yazyk-kak-razvivayusheesya-yavlenie-7-klass-7281193.html" TargetMode="External"/><Relationship Id="rId55" Type="http://schemas.openxmlformats.org/officeDocument/2006/relationships/hyperlink" Target="https://resh.edu.ru/subject/lesson/3702/start/9368/" TargetMode="External"/><Relationship Id="rId76" Type="http://schemas.openxmlformats.org/officeDocument/2006/relationships/hyperlink" Target="https://resh.edu.ru/subject/lesson/5785/main/11677/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resh.edu.ru/subject/lesson/2706/main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2294/" TargetMode="External"/><Relationship Id="rId24" Type="http://schemas.openxmlformats.org/officeDocument/2006/relationships/hyperlink" Target="https://infourok.ru/prezentaciya-po-russkomu-yazyku-na-temu-literaturnyj-yazyk-6-klass-6813983.html" TargetMode="External"/><Relationship Id="rId40" Type="http://schemas.openxmlformats.org/officeDocument/2006/relationships/hyperlink" Target="https://m.edsoo.ru/f8422d40" TargetMode="External"/><Relationship Id="rId45" Type="http://schemas.openxmlformats.org/officeDocument/2006/relationships/hyperlink" Target="https://resh.edu.ru/subject/lesson/7494/main/309474/" TargetMode="External"/><Relationship Id="rId66" Type="http://schemas.openxmlformats.org/officeDocument/2006/relationships/hyperlink" Target="https://www.resh.edu.ru/subject/lesson/7470/main/2293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5068</Words>
  <Characters>28889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ПК</cp:lastModifiedBy>
  <cp:revision>6</cp:revision>
  <dcterms:created xsi:type="dcterms:W3CDTF">2024-09-03T10:04:00Z</dcterms:created>
  <dcterms:modified xsi:type="dcterms:W3CDTF">2024-09-03T18:50:00Z</dcterms:modified>
</cp:coreProperties>
</file>