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EF" w:rsidRPr="006A5BAB" w:rsidRDefault="006A5BAB" w:rsidP="006A5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BAB">
        <w:rPr>
          <w:rFonts w:ascii="Times New Roman" w:hAnsi="Times New Roman" w:cs="Times New Roman"/>
          <w:sz w:val="28"/>
          <w:szCs w:val="28"/>
        </w:rPr>
        <w:t>График</w:t>
      </w:r>
      <w:r w:rsidR="0033491B">
        <w:rPr>
          <w:rFonts w:ascii="Times New Roman" w:hAnsi="Times New Roman" w:cs="Times New Roman"/>
          <w:sz w:val="28"/>
          <w:szCs w:val="28"/>
        </w:rPr>
        <w:t xml:space="preserve"> контрольных работ  </w:t>
      </w:r>
      <w:r w:rsidR="00D06A09">
        <w:rPr>
          <w:rFonts w:ascii="Times New Roman" w:hAnsi="Times New Roman" w:cs="Times New Roman"/>
          <w:sz w:val="28"/>
          <w:szCs w:val="28"/>
        </w:rPr>
        <w:t>в 1-4 классах в 2019-2020 уч.г.</w:t>
      </w:r>
    </w:p>
    <w:tbl>
      <w:tblPr>
        <w:tblStyle w:val="a3"/>
        <w:tblW w:w="0" w:type="auto"/>
        <w:tblLayout w:type="fixed"/>
        <w:tblLook w:val="04A0"/>
      </w:tblPr>
      <w:tblGrid>
        <w:gridCol w:w="1670"/>
        <w:gridCol w:w="1982"/>
        <w:gridCol w:w="709"/>
        <w:gridCol w:w="1417"/>
        <w:gridCol w:w="1276"/>
        <w:gridCol w:w="1134"/>
        <w:gridCol w:w="1276"/>
        <w:gridCol w:w="1134"/>
        <w:gridCol w:w="1276"/>
        <w:gridCol w:w="850"/>
        <w:gridCol w:w="1134"/>
        <w:gridCol w:w="879"/>
      </w:tblGrid>
      <w:tr w:rsidR="00811693" w:rsidRPr="006A5BAB" w:rsidTr="00811693">
        <w:tc>
          <w:tcPr>
            <w:tcW w:w="1670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2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709" w:type="dxa"/>
          </w:tcPr>
          <w:p w:rsidR="00811693" w:rsidRPr="006A5BAB" w:rsidRDefault="00811693" w:rsidP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879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Галий Н.Н.</w:t>
            </w:r>
          </w:p>
          <w:p w:rsidR="00811693" w:rsidRPr="006A5BAB" w:rsidRDefault="00811693" w:rsidP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11693" w:rsidRPr="006A5BAB" w:rsidRDefault="00811693" w:rsidP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417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50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879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2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Галий Н.Н.</w:t>
            </w:r>
          </w:p>
        </w:tc>
        <w:tc>
          <w:tcPr>
            <w:tcW w:w="709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417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850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79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AB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 Л.Ю.</w:t>
            </w:r>
          </w:p>
          <w:p w:rsidR="00811693" w:rsidRPr="006A5BAB" w:rsidRDefault="00811693" w:rsidP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  <w:p w:rsidR="00811693" w:rsidRPr="006A5BAB" w:rsidRDefault="00811693" w:rsidP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50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879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2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 Л.Ю.</w:t>
            </w:r>
          </w:p>
        </w:tc>
        <w:tc>
          <w:tcPr>
            <w:tcW w:w="70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417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850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134" w:type="dxa"/>
          </w:tcPr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87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811693" w:rsidRPr="006A5BAB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2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В.И.</w:t>
            </w:r>
          </w:p>
        </w:tc>
        <w:tc>
          <w:tcPr>
            <w:tcW w:w="70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417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85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87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2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В.И.</w:t>
            </w:r>
          </w:p>
        </w:tc>
        <w:tc>
          <w:tcPr>
            <w:tcW w:w="70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417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85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07.04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87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2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А.С.</w:t>
            </w:r>
          </w:p>
        </w:tc>
        <w:tc>
          <w:tcPr>
            <w:tcW w:w="70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417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85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87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2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А.С.</w:t>
            </w:r>
          </w:p>
        </w:tc>
        <w:tc>
          <w:tcPr>
            <w:tcW w:w="70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417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85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87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2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Невидловская И.Ф.</w:t>
            </w:r>
          </w:p>
        </w:tc>
        <w:tc>
          <w:tcPr>
            <w:tcW w:w="70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417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811693" w:rsidRDefault="0081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</w:tr>
      <w:tr w:rsidR="00811693" w:rsidRPr="006A5BAB" w:rsidTr="00811693">
        <w:tc>
          <w:tcPr>
            <w:tcW w:w="1670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2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Невидловская И.Ф.</w:t>
            </w:r>
          </w:p>
        </w:tc>
        <w:tc>
          <w:tcPr>
            <w:tcW w:w="709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417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811693" w:rsidRDefault="00C6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C64078" w:rsidRPr="006A5BAB" w:rsidTr="00811693">
        <w:tc>
          <w:tcPr>
            <w:tcW w:w="1670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2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З.Р.</w:t>
            </w:r>
          </w:p>
        </w:tc>
        <w:tc>
          <w:tcPr>
            <w:tcW w:w="709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417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</w:tr>
      <w:tr w:rsidR="00C64078" w:rsidRPr="006A5BAB" w:rsidTr="00811693">
        <w:tc>
          <w:tcPr>
            <w:tcW w:w="1670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078" w:rsidRPr="006A5BAB" w:rsidTr="00811693">
        <w:tc>
          <w:tcPr>
            <w:tcW w:w="1670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982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З.Р.</w:t>
            </w:r>
          </w:p>
        </w:tc>
        <w:tc>
          <w:tcPr>
            <w:tcW w:w="709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417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C64078" w:rsidRPr="006A5BAB" w:rsidTr="00811693">
        <w:tc>
          <w:tcPr>
            <w:tcW w:w="1670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2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Румиева А.А.</w:t>
            </w:r>
          </w:p>
        </w:tc>
        <w:tc>
          <w:tcPr>
            <w:tcW w:w="709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417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276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850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134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879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C64078" w:rsidRPr="006A5BAB" w:rsidTr="00811693">
        <w:tc>
          <w:tcPr>
            <w:tcW w:w="1670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2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Румиева А.А.</w:t>
            </w:r>
          </w:p>
        </w:tc>
        <w:tc>
          <w:tcPr>
            <w:tcW w:w="709" w:type="dxa"/>
          </w:tcPr>
          <w:p w:rsidR="00C64078" w:rsidRDefault="00C64078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417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276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134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134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850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879" w:type="dxa"/>
          </w:tcPr>
          <w:p w:rsidR="00C64078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D06A09" w:rsidRPr="006A5BAB" w:rsidTr="00811693">
        <w:tc>
          <w:tcPr>
            <w:tcW w:w="1670" w:type="dxa"/>
          </w:tcPr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2" w:type="dxa"/>
          </w:tcPr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Румиева Э.Д.</w:t>
            </w:r>
          </w:p>
        </w:tc>
        <w:tc>
          <w:tcPr>
            <w:tcW w:w="709" w:type="dxa"/>
          </w:tcPr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417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276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850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134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879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D06A09" w:rsidRPr="006A5BAB" w:rsidTr="00811693">
        <w:tc>
          <w:tcPr>
            <w:tcW w:w="1670" w:type="dxa"/>
          </w:tcPr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2" w:type="dxa"/>
          </w:tcPr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Румиева Э.Д.</w:t>
            </w:r>
          </w:p>
        </w:tc>
        <w:tc>
          <w:tcPr>
            <w:tcW w:w="709" w:type="dxa"/>
          </w:tcPr>
          <w:p w:rsidR="00D06A09" w:rsidRDefault="00D06A09" w:rsidP="00B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417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276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134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134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850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879" w:type="dxa"/>
          </w:tcPr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D06A09" w:rsidRDefault="00D06A09" w:rsidP="0019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</w:tbl>
    <w:p w:rsidR="0033491B" w:rsidRPr="00403405" w:rsidRDefault="0033491B" w:rsidP="00811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85C">
        <w:rPr>
          <w:b/>
          <w:sz w:val="44"/>
          <w:szCs w:val="44"/>
        </w:rPr>
        <w:t xml:space="preserve"> </w:t>
      </w:r>
    </w:p>
    <w:p w:rsidR="0033491B" w:rsidRPr="00403405" w:rsidRDefault="0033491B" w:rsidP="00334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BAB" w:rsidRDefault="00334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BAB" w:rsidRPr="006A5BAB" w:rsidRDefault="003349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5BAB" w:rsidRPr="006A5BAB" w:rsidSect="006A5B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DED"/>
    <w:rsid w:val="0000485C"/>
    <w:rsid w:val="00044D27"/>
    <w:rsid w:val="0033491B"/>
    <w:rsid w:val="00362DED"/>
    <w:rsid w:val="004D647A"/>
    <w:rsid w:val="006A5BAB"/>
    <w:rsid w:val="00811693"/>
    <w:rsid w:val="0099368D"/>
    <w:rsid w:val="00A223EF"/>
    <w:rsid w:val="00C5446B"/>
    <w:rsid w:val="00C64078"/>
    <w:rsid w:val="00D06A09"/>
    <w:rsid w:val="00D20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Ирина</cp:lastModifiedBy>
  <cp:revision>6</cp:revision>
  <dcterms:created xsi:type="dcterms:W3CDTF">2019-10-21T18:28:00Z</dcterms:created>
  <dcterms:modified xsi:type="dcterms:W3CDTF">2019-10-24T19:11:00Z</dcterms:modified>
</cp:coreProperties>
</file>