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E4" w:rsidRDefault="002E7CE4" w:rsidP="002E7CE4">
      <w:pPr>
        <w:ind w:left="2124" w:hanging="2124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120130" cy="8394006"/>
            <wp:effectExtent l="19050" t="0" r="0" b="0"/>
            <wp:docPr id="1" name="Рисунок 1" descr="C:\Users\Мустафа\Desktop\план работы Ш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стафа\Desktop\план работы ШМ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CE4" w:rsidRDefault="002E7CE4" w:rsidP="002E7CE4">
      <w:pPr>
        <w:ind w:left="2124" w:hanging="2124"/>
        <w:rPr>
          <w:b/>
        </w:rPr>
      </w:pPr>
    </w:p>
    <w:p w:rsidR="002E7CE4" w:rsidRDefault="002E7CE4" w:rsidP="002E7CE4">
      <w:pPr>
        <w:ind w:left="2124" w:hanging="2124"/>
        <w:rPr>
          <w:b/>
        </w:rPr>
      </w:pPr>
    </w:p>
    <w:p w:rsidR="00025BD3" w:rsidRPr="00321E97" w:rsidRDefault="00025BD3" w:rsidP="002E7CE4">
      <w:pPr>
        <w:ind w:left="2124" w:hanging="2124"/>
        <w:jc w:val="center"/>
        <w:rPr>
          <w:b/>
        </w:rPr>
      </w:pPr>
      <w:r w:rsidRPr="00321E97">
        <w:rPr>
          <w:b/>
        </w:rPr>
        <w:lastRenderedPageBreak/>
        <w:t>ПЛАН РАБОТЫ</w:t>
      </w:r>
    </w:p>
    <w:p w:rsidR="00025BD3" w:rsidRPr="00321E97" w:rsidRDefault="00025BD3" w:rsidP="00025BD3">
      <w:pPr>
        <w:ind w:left="-851" w:firstLine="142"/>
        <w:jc w:val="center"/>
        <w:rPr>
          <w:b/>
        </w:rPr>
      </w:pPr>
      <w:r w:rsidRPr="00321E97">
        <w:rPr>
          <w:b/>
        </w:rPr>
        <w:t>школьного методического объединения</w:t>
      </w:r>
    </w:p>
    <w:p w:rsidR="00025BD3" w:rsidRPr="00321E97" w:rsidRDefault="00025BD3" w:rsidP="00025BD3">
      <w:pPr>
        <w:ind w:left="-851" w:firstLine="142"/>
        <w:jc w:val="center"/>
        <w:rPr>
          <w:b/>
        </w:rPr>
      </w:pPr>
      <w:r w:rsidRPr="00321E97">
        <w:rPr>
          <w:b/>
        </w:rPr>
        <w:t>учителей общественно- гуманитарного  и  филологического цикла</w:t>
      </w:r>
    </w:p>
    <w:p w:rsidR="00025BD3" w:rsidRDefault="00025BD3" w:rsidP="00025BD3">
      <w:pPr>
        <w:pStyle w:val="a3"/>
        <w:jc w:val="center"/>
        <w:rPr>
          <w:b/>
        </w:rPr>
      </w:pPr>
      <w:r>
        <w:rPr>
          <w:b/>
        </w:rPr>
        <w:t>на 2019-2020</w:t>
      </w:r>
      <w:r w:rsidRPr="00321E97">
        <w:rPr>
          <w:b/>
        </w:rPr>
        <w:t xml:space="preserve"> учебный год.</w:t>
      </w:r>
    </w:p>
    <w:p w:rsidR="00025BD3" w:rsidRPr="00321E97" w:rsidRDefault="00025BD3" w:rsidP="00025BD3">
      <w:pPr>
        <w:pStyle w:val="a3"/>
        <w:jc w:val="center"/>
        <w:rPr>
          <w:b/>
        </w:rPr>
      </w:pPr>
    </w:p>
    <w:p w:rsidR="00025BD3" w:rsidRPr="00321E97" w:rsidRDefault="00025BD3" w:rsidP="00025BD3">
      <w:pPr>
        <w:pStyle w:val="a3"/>
        <w:rPr>
          <w:b/>
        </w:rPr>
      </w:pPr>
      <w:r w:rsidRPr="00321E97">
        <w:rPr>
          <w:b/>
        </w:rPr>
        <w:t>Методическая тема ШМО учителей гуманитарного цикла:</w:t>
      </w:r>
    </w:p>
    <w:p w:rsidR="00025BD3" w:rsidRDefault="00025BD3" w:rsidP="00025BD3">
      <w:pPr>
        <w:pStyle w:val="a3"/>
        <w:jc w:val="both"/>
      </w:pPr>
      <w:r w:rsidRPr="00321E97">
        <w:t xml:space="preserve">   «Повышение профессионального мастерства учителей в результате самообразования и внедрения в работу инновационных технологий ».</w:t>
      </w:r>
    </w:p>
    <w:p w:rsidR="00025BD3" w:rsidRPr="00321E97" w:rsidRDefault="00025BD3" w:rsidP="00025BD3">
      <w:pPr>
        <w:pStyle w:val="a3"/>
        <w:jc w:val="both"/>
      </w:pPr>
    </w:p>
    <w:p w:rsidR="00025BD3" w:rsidRPr="00321E97" w:rsidRDefault="00025BD3" w:rsidP="00025BD3">
      <w:pPr>
        <w:pStyle w:val="a3"/>
        <w:ind w:left="-993"/>
        <w:jc w:val="both"/>
      </w:pPr>
    </w:p>
    <w:p w:rsidR="00025BD3" w:rsidRPr="00321E97" w:rsidRDefault="00025BD3" w:rsidP="00025BD3">
      <w:pPr>
        <w:pStyle w:val="a3"/>
      </w:pPr>
      <w:r w:rsidRPr="00321E97">
        <w:rPr>
          <w:b/>
        </w:rPr>
        <w:t xml:space="preserve">Цель школьного методического объединения учителей гуманитарного цикла: </w:t>
      </w:r>
      <w:r w:rsidRPr="00321E97">
        <w:t>Формирование профессиональной компетентности педагога, его</w:t>
      </w:r>
      <w:r w:rsidRPr="00321E97">
        <w:rPr>
          <w:b/>
        </w:rPr>
        <w:t xml:space="preserve"> </w:t>
      </w:r>
      <w:r w:rsidRPr="00321E97">
        <w:rPr>
          <w:rFonts w:eastAsia="TimesNewRomanPSMT"/>
        </w:rPr>
        <w:t>конкурентоспособности на рынке образовательных услуг через освоение современных образовательных технологий и системно – деятельностного подхода в обучении</w:t>
      </w:r>
    </w:p>
    <w:p w:rsidR="00025BD3" w:rsidRPr="00321E97" w:rsidRDefault="00025BD3" w:rsidP="00025BD3">
      <w:pPr>
        <w:pStyle w:val="a3"/>
        <w:ind w:left="-993"/>
        <w:jc w:val="both"/>
        <w:rPr>
          <w:b/>
        </w:rPr>
      </w:pPr>
    </w:p>
    <w:p w:rsidR="00025BD3" w:rsidRPr="00321E97" w:rsidRDefault="00025BD3" w:rsidP="00025BD3">
      <w:pPr>
        <w:pStyle w:val="a3"/>
        <w:ind w:left="-993"/>
        <w:jc w:val="both"/>
        <w:rPr>
          <w:b/>
        </w:rPr>
      </w:pPr>
      <w:r>
        <w:rPr>
          <w:b/>
        </w:rPr>
        <w:t xml:space="preserve">             </w:t>
      </w:r>
      <w:r w:rsidRPr="00321E97">
        <w:rPr>
          <w:b/>
        </w:rPr>
        <w:t>Задачи:</w:t>
      </w:r>
    </w:p>
    <w:p w:rsidR="00277F7F" w:rsidRDefault="00277F7F"/>
    <w:p w:rsidR="00115BEC" w:rsidRPr="006F4DF1" w:rsidRDefault="00115BEC" w:rsidP="00115BEC">
      <w:pPr>
        <w:jc w:val="both"/>
      </w:pPr>
      <w:r w:rsidRPr="006F4DF1">
        <w:t>1.    Осваивать новые технологии и практически применять их на уроках русского языка и литературы, обществознания, истории, МХК.</w:t>
      </w:r>
    </w:p>
    <w:p w:rsidR="00115BEC" w:rsidRPr="006F4DF1" w:rsidRDefault="00115BEC" w:rsidP="00115BEC">
      <w:pPr>
        <w:jc w:val="both"/>
      </w:pPr>
      <w:r w:rsidRPr="006F4DF1">
        <w:t>2.    Способствовать установлению равноправного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потребностями.</w:t>
      </w:r>
    </w:p>
    <w:p w:rsidR="00115BEC" w:rsidRPr="006F4DF1" w:rsidRDefault="00115BEC" w:rsidP="00115BEC">
      <w:pPr>
        <w:jc w:val="both"/>
      </w:pPr>
      <w:r w:rsidRPr="006F4DF1">
        <w:t>3.    Систематизировать освоение учащимися общеучебных умений и навыков (проведение комплексных контрольных, срезовых, диагностических, тренировочных работ по предметам).</w:t>
      </w:r>
    </w:p>
    <w:p w:rsidR="00115BEC" w:rsidRPr="006F4DF1" w:rsidRDefault="00115BEC" w:rsidP="00115BEC">
      <w:pPr>
        <w:jc w:val="both"/>
      </w:pPr>
      <w:r w:rsidRPr="006F4DF1">
        <w:t>4.    Организовать мастер-классы по обмену опытом в рамках школы для более успешного взаимодействия учителей начальной школы и среднего звена.</w:t>
      </w:r>
    </w:p>
    <w:p w:rsidR="00115BEC" w:rsidRPr="006F4DF1" w:rsidRDefault="00115BEC" w:rsidP="00115BEC">
      <w:pPr>
        <w:jc w:val="both"/>
      </w:pPr>
      <w:r w:rsidRPr="006F4DF1">
        <w:t>5.    Повысить  уровень  профессиональной подготовки молодых специалистов через систему семинаров, курсов повышения квалификации.</w:t>
      </w:r>
    </w:p>
    <w:p w:rsidR="00115BEC" w:rsidRPr="006F4DF1" w:rsidRDefault="00115BEC" w:rsidP="00115BEC">
      <w:pPr>
        <w:jc w:val="both"/>
      </w:pPr>
      <w:r w:rsidRPr="006F4DF1">
        <w:t>6.    Раскрывать индивидуальные педагогические способности каждого члена МО (открытые уроки, профессиональные конкурсы)</w:t>
      </w:r>
    </w:p>
    <w:p w:rsidR="00115BEC" w:rsidRPr="006F4DF1" w:rsidRDefault="00115BEC" w:rsidP="00115BEC">
      <w:pPr>
        <w:jc w:val="both"/>
      </w:pPr>
      <w:r w:rsidRPr="006F4DF1">
        <w:t>7.    Расширять творческий потенциал, кругозор учащихся (участие в конкурсах, олимпиадах, тематических экскурсиях)</w:t>
      </w:r>
    </w:p>
    <w:p w:rsidR="00115BEC" w:rsidRPr="006F4DF1" w:rsidRDefault="00115BEC" w:rsidP="00115BEC">
      <w:pPr>
        <w:jc w:val="both"/>
      </w:pPr>
    </w:p>
    <w:p w:rsidR="00025BD3" w:rsidRDefault="00025BD3"/>
    <w:p w:rsidR="00025BD3" w:rsidRDefault="00025BD3"/>
    <w:p w:rsidR="00025BD3" w:rsidRPr="00EB67B9" w:rsidRDefault="00025BD3" w:rsidP="00025BD3">
      <w:pPr>
        <w:jc w:val="center"/>
        <w:rPr>
          <w:b/>
        </w:rPr>
      </w:pPr>
      <w:r w:rsidRPr="007E32F4">
        <w:rPr>
          <w:b/>
          <w:sz w:val="48"/>
          <w:szCs w:val="48"/>
        </w:rPr>
        <w:t>Заседания МО учителей</w:t>
      </w:r>
      <w:r w:rsidRPr="00321E97">
        <w:rPr>
          <w:b/>
          <w:sz w:val="48"/>
          <w:szCs w:val="48"/>
        </w:rPr>
        <w:t xml:space="preserve"> общественно- гуманитарного  и  филологического цикла</w:t>
      </w:r>
    </w:p>
    <w:tbl>
      <w:tblPr>
        <w:tblStyle w:val="a4"/>
        <w:tblW w:w="9888" w:type="dxa"/>
        <w:tblInd w:w="-34" w:type="dxa"/>
        <w:tblLayout w:type="fixed"/>
        <w:tblLook w:val="04A0"/>
      </w:tblPr>
      <w:tblGrid>
        <w:gridCol w:w="426"/>
        <w:gridCol w:w="1276"/>
        <w:gridCol w:w="4961"/>
        <w:gridCol w:w="1984"/>
        <w:gridCol w:w="1241"/>
      </w:tblGrid>
      <w:tr w:rsidR="00025BD3" w:rsidRPr="00EB67B9" w:rsidTr="006429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642906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642906">
            <w:pPr>
              <w:pStyle w:val="a3"/>
              <w:rPr>
                <w:b/>
              </w:rPr>
            </w:pPr>
            <w:r w:rsidRPr="00EB67B9">
              <w:rPr>
                <w:b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642906">
            <w:pPr>
              <w:pStyle w:val="a3"/>
              <w:rPr>
                <w:b/>
              </w:rPr>
            </w:pPr>
            <w:r w:rsidRPr="00EB67B9">
              <w:rPr>
                <w:b/>
              </w:rPr>
              <w:t xml:space="preserve">     Мероприятия</w:t>
            </w:r>
          </w:p>
          <w:p w:rsidR="00025BD3" w:rsidRPr="00EB67B9" w:rsidRDefault="00025BD3" w:rsidP="00642906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642906">
            <w:pPr>
              <w:pStyle w:val="a3"/>
              <w:rPr>
                <w:b/>
              </w:rPr>
            </w:pPr>
            <w:r w:rsidRPr="00EB67B9">
              <w:rPr>
                <w:b/>
              </w:rPr>
              <w:t>Ответственные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642906">
            <w:pPr>
              <w:pStyle w:val="a3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025BD3" w:rsidRPr="00EB67B9" w:rsidTr="00025BD3">
        <w:trPr>
          <w:trHeight w:val="6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642906">
            <w:pPr>
              <w:pStyle w:val="a3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642906">
            <w:pPr>
              <w:pStyle w:val="a3"/>
            </w:pPr>
            <w:r w:rsidRPr="00EB67B9">
              <w:t>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Default="00025BD3" w:rsidP="0064290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B67B9">
              <w:rPr>
                <w:rFonts w:eastAsia="Times New Roman"/>
                <w:lang w:eastAsia="ru-RU"/>
              </w:rPr>
              <w:t>1.</w:t>
            </w:r>
            <w:r>
              <w:rPr>
                <w:rFonts w:eastAsia="Times New Roman"/>
                <w:lang w:eastAsia="ru-RU"/>
              </w:rPr>
              <w:t>Анализ работы МО за 2018/2019 учебный год.</w:t>
            </w:r>
          </w:p>
          <w:p w:rsidR="00025BD3" w:rsidRDefault="00025BD3" w:rsidP="0064290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025BD3" w:rsidRDefault="00025BD3" w:rsidP="0064290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EB67B9">
              <w:rPr>
                <w:rFonts w:eastAsia="Times New Roman"/>
                <w:lang w:eastAsia="ru-RU"/>
              </w:rPr>
              <w:t>Обсуждение и утверждение плана работы ШМО на новый учебный год</w:t>
            </w:r>
          </w:p>
          <w:p w:rsidR="00025BD3" w:rsidRPr="00EB67B9" w:rsidRDefault="00025BD3" w:rsidP="0064290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025BD3" w:rsidRPr="00EB67B9" w:rsidRDefault="00025BD3" w:rsidP="0064290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EB67B9">
              <w:rPr>
                <w:rFonts w:eastAsia="Times New Roman"/>
                <w:lang w:eastAsia="ru-RU"/>
              </w:rPr>
              <w:t>.Анал</w:t>
            </w:r>
            <w:r>
              <w:rPr>
                <w:rFonts w:eastAsia="Times New Roman"/>
                <w:lang w:eastAsia="ru-RU"/>
              </w:rPr>
              <w:t>из результатов ГИА за 2018-2019</w:t>
            </w:r>
            <w:r w:rsidRPr="00EB67B9">
              <w:rPr>
                <w:rFonts w:eastAsia="Times New Roman"/>
                <w:lang w:eastAsia="ru-RU"/>
              </w:rPr>
              <w:t xml:space="preserve"> учебный год.</w:t>
            </w:r>
          </w:p>
          <w:p w:rsidR="00025BD3" w:rsidRDefault="00025BD3" w:rsidP="00642906">
            <w:pPr>
              <w:pStyle w:val="a3"/>
              <w:jc w:val="both"/>
              <w:rPr>
                <w:lang w:eastAsia="ru-RU"/>
              </w:rPr>
            </w:pPr>
          </w:p>
          <w:p w:rsidR="00025BD3" w:rsidRPr="00332A9E" w:rsidRDefault="00025BD3" w:rsidP="00642906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7B9">
              <w:rPr>
                <w:lang w:eastAsia="ru-RU"/>
              </w:rPr>
              <w:t xml:space="preserve">. Рассмотрение рабочих программ учителей – предметников, программ  учебных предметов и </w:t>
            </w:r>
            <w:r>
              <w:rPr>
                <w:lang w:eastAsia="ru-RU"/>
              </w:rPr>
              <w:t>курсов</w:t>
            </w:r>
            <w:r w:rsidRPr="00EB67B9">
              <w:rPr>
                <w:lang w:eastAsia="ru-RU"/>
              </w:rPr>
              <w:t>.</w:t>
            </w:r>
          </w:p>
          <w:p w:rsidR="00025BD3" w:rsidRDefault="00025BD3" w:rsidP="0064290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025BD3" w:rsidRPr="00332A9E" w:rsidRDefault="00025BD3" w:rsidP="00642906">
            <w:pPr>
              <w:pStyle w:val="a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332A9E">
              <w:rPr>
                <w:rFonts w:eastAsia="Times New Roman"/>
                <w:sz w:val="28"/>
                <w:szCs w:val="28"/>
                <w:lang w:eastAsia="ru-RU"/>
              </w:rPr>
              <w:t xml:space="preserve">5. О </w:t>
            </w:r>
            <w:r w:rsidRPr="00332A9E">
              <w:rPr>
                <w:color w:val="000000"/>
                <w:sz w:val="28"/>
                <w:szCs w:val="28"/>
              </w:rPr>
              <w:t>проведении школьного этапа всероссийской олимпиады школьников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5BD3" w:rsidRDefault="00025BD3" w:rsidP="00642906">
            <w:pPr>
              <w:rPr>
                <w:rFonts w:eastAsia="Times New Roman"/>
                <w:lang w:eastAsia="ru-RU"/>
              </w:rPr>
            </w:pPr>
          </w:p>
          <w:p w:rsidR="00025BD3" w:rsidRPr="00EB7963" w:rsidRDefault="00025BD3" w:rsidP="0064290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 Изучение нормативных документов по предметам.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Default="00025BD3" w:rsidP="00642906">
            <w:pPr>
              <w:pStyle w:val="a3"/>
            </w:pPr>
            <w:r w:rsidRPr="00EB67B9">
              <w:t>Руководитель МО</w:t>
            </w:r>
          </w:p>
          <w:p w:rsidR="00025BD3" w:rsidRDefault="00025BD3" w:rsidP="00642906">
            <w:pPr>
              <w:pStyle w:val="a3"/>
            </w:pPr>
          </w:p>
          <w:p w:rsidR="00025BD3" w:rsidRDefault="00025BD3" w:rsidP="00642906">
            <w:pPr>
              <w:pStyle w:val="a3"/>
            </w:pPr>
            <w:r w:rsidRPr="00EB67B9">
              <w:t>Руководитель МО</w:t>
            </w:r>
          </w:p>
          <w:p w:rsidR="00025BD3" w:rsidRDefault="00025BD3" w:rsidP="00642906">
            <w:pPr>
              <w:pStyle w:val="a3"/>
            </w:pPr>
          </w:p>
          <w:p w:rsidR="00B45D79" w:rsidRDefault="00B45D79" w:rsidP="00B45D79">
            <w:pPr>
              <w:pStyle w:val="a3"/>
            </w:pPr>
            <w:r w:rsidRPr="00EB67B9">
              <w:t>Руководитель МО</w:t>
            </w:r>
          </w:p>
          <w:p w:rsidR="00025BD3" w:rsidRDefault="00025BD3" w:rsidP="00642906"/>
          <w:p w:rsidR="00025BD3" w:rsidRDefault="00025BD3" w:rsidP="00642906">
            <w:pPr>
              <w:pStyle w:val="a3"/>
            </w:pPr>
          </w:p>
          <w:p w:rsidR="00025BD3" w:rsidRPr="00EB67B9" w:rsidRDefault="00025BD3" w:rsidP="00642906">
            <w:pPr>
              <w:pStyle w:val="a3"/>
            </w:pPr>
            <w:r w:rsidRPr="00EB67B9">
              <w:t>Руководитель МО</w:t>
            </w:r>
          </w:p>
          <w:p w:rsidR="00025BD3" w:rsidRDefault="00025BD3" w:rsidP="00642906"/>
          <w:p w:rsidR="00025BD3" w:rsidRPr="00EB67B9" w:rsidRDefault="00025BD3" w:rsidP="00642906">
            <w:pPr>
              <w:pStyle w:val="a3"/>
            </w:pPr>
            <w:r w:rsidRPr="00EB67B9">
              <w:t>Руководитель МО</w:t>
            </w:r>
          </w:p>
          <w:p w:rsidR="00025BD3" w:rsidRDefault="00025BD3" w:rsidP="00642906"/>
          <w:p w:rsidR="00025BD3" w:rsidRPr="00332A9E" w:rsidRDefault="00025BD3" w:rsidP="00642906">
            <w:r w:rsidRPr="00EB67B9">
              <w:t>Учителя-предметники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642906">
            <w:pPr>
              <w:pStyle w:val="a3"/>
            </w:pPr>
          </w:p>
        </w:tc>
      </w:tr>
      <w:tr w:rsidR="00025BD3" w:rsidRPr="00EB67B9" w:rsidTr="00025BD3">
        <w:trPr>
          <w:trHeight w:val="2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642906">
            <w:pPr>
              <w:pStyle w:val="a3"/>
              <w:spacing w:line="36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642906">
            <w:pPr>
              <w:pStyle w:val="a3"/>
              <w:spacing w:line="360" w:lineRule="auto"/>
            </w:pPr>
            <w:r w:rsidRPr="00EB67B9"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8B" w:rsidRPr="00CB138B" w:rsidRDefault="00025BD3" w:rsidP="00CB138B">
            <w:r>
              <w:t>1.</w:t>
            </w:r>
            <w:r w:rsidR="00CB138B" w:rsidRPr="004C1E50">
              <w:rPr>
                <w:sz w:val="24"/>
                <w:szCs w:val="24"/>
              </w:rPr>
              <w:t xml:space="preserve"> </w:t>
            </w:r>
            <w:r w:rsidR="00CB138B" w:rsidRPr="00CB138B">
              <w:t>Выявление проблем преемственности, влияющих на качество знаний учащихся при переходе из начальной школы в среднюю.</w:t>
            </w:r>
          </w:p>
          <w:p w:rsidR="00E558CB" w:rsidRDefault="00025BD3" w:rsidP="00E558CB">
            <w:r w:rsidRPr="00E558CB">
              <w:t xml:space="preserve">2. </w:t>
            </w:r>
            <w:r w:rsidR="00E558CB" w:rsidRPr="00E558CB">
              <w:t>Проблема адаптации учащихся 5 класса на уроках русского языка</w:t>
            </w:r>
          </w:p>
          <w:p w:rsidR="00025BD3" w:rsidRPr="00CB138B" w:rsidRDefault="00E558CB" w:rsidP="00E558CB">
            <w:r>
              <w:t>3.</w:t>
            </w:r>
            <w:r w:rsidR="00025BD3">
              <w:t>Изучение уровня  и качества</w:t>
            </w:r>
            <w:r w:rsidR="00025BD3" w:rsidRPr="002F5D15">
              <w:t xml:space="preserve"> обученности по учебным предме</w:t>
            </w:r>
            <w:r w:rsidR="00025BD3">
              <w:t>там в рамках Всероссийских</w:t>
            </w:r>
            <w:r w:rsidR="00025BD3" w:rsidRPr="002F5D15">
              <w:t xml:space="preserve"> про</w:t>
            </w:r>
            <w:r w:rsidR="00025BD3">
              <w:t>верочных</w:t>
            </w:r>
            <w:r w:rsidR="00025BD3" w:rsidRPr="002F5D15">
              <w:t xml:space="preserve"> работ</w:t>
            </w:r>
          </w:p>
          <w:p w:rsidR="00CB138B" w:rsidRPr="00CB138B" w:rsidRDefault="00E558CB" w:rsidP="00CB138B">
            <w:pPr>
              <w:spacing w:after="113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025BD3" w:rsidRPr="00CB138B">
              <w:rPr>
                <w:rFonts w:eastAsia="Times New Roman"/>
                <w:lang w:eastAsia="ru-RU"/>
              </w:rPr>
              <w:t>.</w:t>
            </w:r>
            <w:r w:rsidR="00025BD3" w:rsidRPr="00CB138B">
              <w:t xml:space="preserve"> </w:t>
            </w:r>
            <w:r w:rsidR="00CB138B" w:rsidRPr="00CB138B">
              <w:rPr>
                <w:rFonts w:eastAsia="Times New Roman"/>
                <w:lang w:eastAsia="ru-RU"/>
              </w:rPr>
              <w:t>Анализ итогов проведения школьного этапа олимпиады по русскому языку и литературе, английскому языку, истории, обществознанию.</w:t>
            </w:r>
          </w:p>
          <w:p w:rsidR="00025BD3" w:rsidRPr="00332A9E" w:rsidRDefault="00025BD3" w:rsidP="00642906">
            <w:pPr>
              <w:pStyle w:val="a3"/>
              <w:jc w:val="both"/>
              <w:rPr>
                <w:rFonts w:eastAsia="Times New Roman"/>
                <w:lang w:eastAsia="ru-RU"/>
              </w:rPr>
            </w:pPr>
            <w:r w:rsidRPr="005E7CB7">
              <w:rPr>
                <w:rFonts w:eastAsia="Times New Roman"/>
                <w:lang w:eastAsia="ru-RU"/>
              </w:rPr>
              <w:t xml:space="preserve"> </w:t>
            </w:r>
          </w:p>
          <w:p w:rsidR="00025BD3" w:rsidRDefault="00E558CB" w:rsidP="00642906">
            <w:pPr>
              <w:pStyle w:val="a3"/>
              <w:jc w:val="both"/>
            </w:pPr>
            <w:r>
              <w:t>5</w:t>
            </w:r>
            <w:r w:rsidR="00025BD3">
              <w:t xml:space="preserve">.Анализ </w:t>
            </w:r>
            <w:r w:rsidR="00025BD3" w:rsidRPr="002F5D15">
              <w:t xml:space="preserve"> </w:t>
            </w:r>
            <w:r w:rsidR="00025BD3">
              <w:t>проверки</w:t>
            </w:r>
            <w:r w:rsidR="00025BD3" w:rsidRPr="002F5D15">
              <w:t xml:space="preserve">  </w:t>
            </w:r>
            <w:r w:rsidR="00025BD3">
              <w:t xml:space="preserve">рабочих </w:t>
            </w:r>
            <w:r w:rsidR="00025BD3" w:rsidRPr="002F5D15">
              <w:t>тетра</w:t>
            </w:r>
            <w:r w:rsidR="00025BD3">
              <w:t xml:space="preserve">дей </w:t>
            </w:r>
            <w:r w:rsidR="00025BD3" w:rsidRPr="002F5D15">
              <w:t xml:space="preserve"> 5 – 8 классов по русскому языку</w:t>
            </w:r>
            <w:r w:rsidR="00025BD3">
              <w:t>.</w:t>
            </w:r>
          </w:p>
          <w:p w:rsidR="00025BD3" w:rsidRDefault="00025BD3" w:rsidP="00642906">
            <w:pPr>
              <w:pStyle w:val="a3"/>
              <w:jc w:val="both"/>
            </w:pPr>
          </w:p>
          <w:p w:rsidR="00CB138B" w:rsidRPr="00CB138B" w:rsidRDefault="00E558CB" w:rsidP="00642906">
            <w:r>
              <w:t>6</w:t>
            </w:r>
            <w:r w:rsidR="00025BD3" w:rsidRPr="00CB138B">
              <w:t xml:space="preserve">. </w:t>
            </w:r>
            <w:r w:rsidR="00CB138B" w:rsidRPr="00CB138B">
              <w:t>Изучение и обсуждение нормативных документов, методических материалов  для подготовки выпускников к итоговой аттестации.</w:t>
            </w:r>
          </w:p>
          <w:p w:rsidR="00025BD3" w:rsidRDefault="00E558CB" w:rsidP="00642906">
            <w:r>
              <w:t>7</w:t>
            </w:r>
            <w:r w:rsidR="00025BD3">
              <w:t>.</w:t>
            </w:r>
            <w:r w:rsidR="00025BD3" w:rsidRPr="002F5D15">
              <w:t xml:space="preserve"> </w:t>
            </w:r>
            <w:r w:rsidR="00025BD3" w:rsidRPr="00EB67B9">
              <w:t xml:space="preserve"> </w:t>
            </w:r>
            <w:r w:rsidR="00025BD3">
              <w:t>Наставничество. Молодой специалист Я.А. Загарина</w:t>
            </w:r>
          </w:p>
          <w:p w:rsidR="00025BD3" w:rsidRDefault="00E558CB" w:rsidP="00642906">
            <w:pPr>
              <w:pStyle w:val="a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CB138B" w:rsidRPr="00CB138B">
              <w:rPr>
                <w:rFonts w:eastAsia="Times New Roman"/>
                <w:lang w:eastAsia="ru-RU"/>
              </w:rPr>
              <w:t>. Предметная неделя как наиболее эффективная форма внеурочной работы: подготовка к проведению и утверждение планов предметных недель русского языка и литературы, истории и обществоведения, английского языка.</w:t>
            </w:r>
          </w:p>
          <w:p w:rsidR="00E558CB" w:rsidRPr="00CB138B" w:rsidRDefault="00E558CB" w:rsidP="00E558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642906">
            <w:pPr>
              <w:pStyle w:val="a3"/>
            </w:pPr>
            <w:r w:rsidRPr="00EB67B9">
              <w:t>Руководитель МО</w:t>
            </w:r>
          </w:p>
          <w:p w:rsidR="00025BD3" w:rsidRPr="00EB67B9" w:rsidRDefault="00025BD3" w:rsidP="00642906">
            <w:pPr>
              <w:pStyle w:val="a3"/>
            </w:pPr>
            <w:r>
              <w:t>Учителя-предметники</w:t>
            </w:r>
          </w:p>
          <w:p w:rsidR="00CB138B" w:rsidRDefault="00CB138B" w:rsidP="00642906">
            <w:pPr>
              <w:pStyle w:val="a3"/>
            </w:pPr>
          </w:p>
          <w:p w:rsidR="00CB138B" w:rsidRDefault="00CB138B" w:rsidP="00642906">
            <w:pPr>
              <w:pStyle w:val="a3"/>
            </w:pPr>
          </w:p>
          <w:p w:rsidR="00E558CB" w:rsidRPr="00E558CB" w:rsidRDefault="00E558CB" w:rsidP="00E558CB">
            <w:pPr>
              <w:jc w:val="center"/>
              <w:rPr>
                <w:sz w:val="24"/>
                <w:szCs w:val="24"/>
              </w:rPr>
            </w:pPr>
            <w:r w:rsidRPr="00E558CB">
              <w:rPr>
                <w:sz w:val="24"/>
                <w:szCs w:val="24"/>
              </w:rPr>
              <w:t>Адживефаева Л.А.</w:t>
            </w:r>
          </w:p>
          <w:p w:rsidR="00025BD3" w:rsidRPr="00EB67B9" w:rsidRDefault="00025BD3" w:rsidP="00642906">
            <w:pPr>
              <w:pStyle w:val="a3"/>
            </w:pPr>
            <w:r>
              <w:t>Учителя-предметники</w:t>
            </w:r>
          </w:p>
          <w:p w:rsidR="00025BD3" w:rsidRDefault="00025BD3" w:rsidP="00642906">
            <w:pPr>
              <w:pStyle w:val="a3"/>
            </w:pPr>
          </w:p>
          <w:p w:rsidR="00025BD3" w:rsidRDefault="00025BD3" w:rsidP="00642906">
            <w:pPr>
              <w:pStyle w:val="a3"/>
            </w:pPr>
          </w:p>
          <w:p w:rsidR="00025BD3" w:rsidRDefault="00025BD3" w:rsidP="00642906">
            <w:pPr>
              <w:pStyle w:val="a3"/>
            </w:pPr>
          </w:p>
          <w:p w:rsidR="00025BD3" w:rsidRDefault="00025BD3" w:rsidP="00642906">
            <w:pPr>
              <w:pStyle w:val="a3"/>
            </w:pPr>
            <w:r w:rsidRPr="00EB67B9">
              <w:t>Учителя-предметники</w:t>
            </w:r>
          </w:p>
          <w:p w:rsidR="00025BD3" w:rsidRDefault="00025BD3" w:rsidP="00642906">
            <w:pPr>
              <w:pStyle w:val="a3"/>
            </w:pPr>
          </w:p>
          <w:p w:rsidR="00E558CB" w:rsidRDefault="00E558CB" w:rsidP="00642906">
            <w:pPr>
              <w:pStyle w:val="a3"/>
            </w:pPr>
          </w:p>
          <w:p w:rsidR="00E558CB" w:rsidRDefault="00E558CB" w:rsidP="00642906">
            <w:pPr>
              <w:pStyle w:val="a3"/>
            </w:pPr>
          </w:p>
          <w:p w:rsidR="00E558CB" w:rsidRDefault="00E558CB" w:rsidP="00642906">
            <w:pPr>
              <w:pStyle w:val="a3"/>
            </w:pPr>
          </w:p>
          <w:p w:rsidR="00025BD3" w:rsidRDefault="00025BD3" w:rsidP="00642906">
            <w:pPr>
              <w:pStyle w:val="a3"/>
            </w:pPr>
            <w:r w:rsidRPr="00EB67B9">
              <w:t>Руководитель МО.</w:t>
            </w:r>
          </w:p>
          <w:p w:rsidR="00025BD3" w:rsidRDefault="00025BD3" w:rsidP="00642906">
            <w:pPr>
              <w:pStyle w:val="a3"/>
            </w:pPr>
          </w:p>
          <w:p w:rsidR="00025BD3" w:rsidRDefault="00025BD3" w:rsidP="00642906">
            <w:pPr>
              <w:pStyle w:val="a3"/>
            </w:pPr>
          </w:p>
          <w:p w:rsidR="00025BD3" w:rsidRPr="00872826" w:rsidRDefault="00025BD3" w:rsidP="00642906">
            <w:pPr>
              <w:pStyle w:val="a3"/>
              <w:rPr>
                <w:b/>
                <w:u w:val="single"/>
              </w:rPr>
            </w:pPr>
            <w:r w:rsidRPr="00E36B4C">
              <w:t>Учителя</w:t>
            </w:r>
            <w:r>
              <w:t>-</w:t>
            </w:r>
            <w:r w:rsidRPr="00E36B4C">
              <w:t xml:space="preserve"> предметники</w:t>
            </w:r>
          </w:p>
          <w:p w:rsidR="00025BD3" w:rsidRDefault="00025BD3" w:rsidP="00642906">
            <w:pPr>
              <w:pStyle w:val="a3"/>
            </w:pPr>
          </w:p>
          <w:p w:rsidR="00CB138B" w:rsidRDefault="00CB138B" w:rsidP="00642906">
            <w:pPr>
              <w:pStyle w:val="a3"/>
            </w:pPr>
          </w:p>
          <w:p w:rsidR="00E558CB" w:rsidRDefault="003B170A" w:rsidP="00642906">
            <w:pPr>
              <w:pStyle w:val="a3"/>
            </w:pPr>
            <w:r>
              <w:t xml:space="preserve"> </w:t>
            </w:r>
          </w:p>
          <w:p w:rsidR="00025BD3" w:rsidRPr="00025BD3" w:rsidRDefault="00025BD3" w:rsidP="00642906">
            <w:pPr>
              <w:pStyle w:val="a3"/>
              <w:rPr>
                <w:b/>
                <w:u w:val="single"/>
              </w:rPr>
            </w:pPr>
            <w:r>
              <w:t>Авраменко М.В.</w:t>
            </w:r>
          </w:p>
          <w:p w:rsidR="00CB138B" w:rsidRDefault="00CB138B" w:rsidP="00CB138B">
            <w:pPr>
              <w:pStyle w:val="a3"/>
            </w:pPr>
          </w:p>
          <w:p w:rsidR="00CB138B" w:rsidRPr="00872826" w:rsidRDefault="00CB138B" w:rsidP="00CB138B">
            <w:pPr>
              <w:pStyle w:val="a3"/>
              <w:rPr>
                <w:b/>
                <w:u w:val="single"/>
              </w:rPr>
            </w:pPr>
            <w:r w:rsidRPr="00E36B4C">
              <w:t>Учителя</w:t>
            </w:r>
            <w:r>
              <w:t>-</w:t>
            </w:r>
            <w:r w:rsidRPr="00E36B4C">
              <w:t xml:space="preserve"> предметники</w:t>
            </w:r>
          </w:p>
          <w:p w:rsidR="00CB138B" w:rsidRDefault="00CB138B" w:rsidP="00CB138B">
            <w:pPr>
              <w:pStyle w:val="a3"/>
            </w:pPr>
          </w:p>
          <w:p w:rsidR="00E558CB" w:rsidRDefault="00E558CB" w:rsidP="00642906">
            <w:pPr>
              <w:pStyle w:val="a3"/>
            </w:pPr>
          </w:p>
          <w:p w:rsidR="00E558CB" w:rsidRPr="00E558CB" w:rsidRDefault="00E558CB" w:rsidP="00E558CB"/>
          <w:p w:rsidR="00E558CB" w:rsidRDefault="00E558CB" w:rsidP="00E558CB"/>
          <w:p w:rsidR="00025BD3" w:rsidRPr="00E558CB" w:rsidRDefault="00025BD3" w:rsidP="00E558CB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642906">
            <w:pPr>
              <w:pStyle w:val="a3"/>
            </w:pPr>
          </w:p>
        </w:tc>
      </w:tr>
      <w:tr w:rsidR="00025BD3" w:rsidRPr="00EB67B9" w:rsidTr="00642906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025BD3">
            <w:pPr>
              <w:pStyle w:val="a3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025BD3">
            <w:pPr>
              <w:pStyle w:val="a3"/>
            </w:pPr>
            <w:r w:rsidRPr="00EB67B9"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Default="00025BD3" w:rsidP="00025BD3">
            <w:pPr>
              <w:spacing w:after="0" w:line="240" w:lineRule="auto"/>
            </w:pPr>
            <w:r w:rsidRPr="00EB67B9">
              <w:rPr>
                <w:rFonts w:eastAsia="Times New Roman"/>
                <w:lang w:eastAsia="ru-RU"/>
              </w:rPr>
              <w:t>1.</w:t>
            </w:r>
            <w:r w:rsidRPr="002F5D15">
              <w:t xml:space="preserve"> </w:t>
            </w:r>
            <w:r>
              <w:t xml:space="preserve">Обсуждение  результатов </w:t>
            </w:r>
            <w:r w:rsidRPr="002F5D15">
              <w:t>муниципального этапа олимпиады</w:t>
            </w:r>
            <w:r>
              <w:t>.</w:t>
            </w:r>
          </w:p>
          <w:p w:rsidR="00025BD3" w:rsidRDefault="00025BD3" w:rsidP="00025BD3">
            <w:pPr>
              <w:spacing w:after="0" w:line="240" w:lineRule="auto"/>
            </w:pPr>
          </w:p>
          <w:p w:rsidR="00025BD3" w:rsidRPr="002F5D15" w:rsidRDefault="00025BD3" w:rsidP="00025BD3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2.Анализ </w:t>
            </w:r>
            <w:r w:rsidRPr="002F5D15">
              <w:t xml:space="preserve"> </w:t>
            </w:r>
            <w:r>
              <w:t xml:space="preserve">проверки </w:t>
            </w:r>
            <w:r w:rsidRPr="002F5D15">
              <w:t>контроль</w:t>
            </w:r>
            <w:r>
              <w:t>ных тетрадей</w:t>
            </w:r>
            <w:r w:rsidRPr="002F5D15">
              <w:t xml:space="preserve"> учащихся </w:t>
            </w:r>
            <w:r>
              <w:t>5-8</w:t>
            </w:r>
            <w:r w:rsidRPr="002F5D15">
              <w:t xml:space="preserve"> классов (ФГОС ООО)</w:t>
            </w:r>
            <w:r>
              <w:t>.</w:t>
            </w:r>
          </w:p>
          <w:p w:rsidR="00025BD3" w:rsidRDefault="00025BD3" w:rsidP="00025BD3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>3.</w:t>
            </w:r>
            <w:r w:rsidR="00F76A0E">
              <w:t xml:space="preserve"> </w:t>
            </w:r>
            <w:r>
              <w:t>Анализ качества</w:t>
            </w:r>
            <w:r w:rsidRPr="008D3CB4">
              <w:t xml:space="preserve"> выполнения программного материала  по итогам административных контрольных работ  по русскому языку</w:t>
            </w:r>
            <w:r>
              <w:t xml:space="preserve"> в 9, 11 классах</w:t>
            </w:r>
          </w:p>
          <w:p w:rsidR="00025BD3" w:rsidRPr="008D3CB4" w:rsidRDefault="00025BD3" w:rsidP="00025B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25BD3" w:rsidRDefault="00025BD3" w:rsidP="00025BD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EB67B9">
              <w:rPr>
                <w:rFonts w:eastAsia="Times New Roman"/>
                <w:lang w:eastAsia="ru-RU"/>
              </w:rPr>
              <w:t>.  Анализ результатов итогового сочинения в 11 классе.</w:t>
            </w:r>
          </w:p>
          <w:p w:rsidR="00025BD3" w:rsidRPr="00EB67B9" w:rsidRDefault="00025BD3" w:rsidP="00025BD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025BD3" w:rsidRDefault="00025BD3" w:rsidP="00CB138B">
            <w:pPr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5.</w:t>
            </w:r>
            <w:r w:rsidRPr="002F5D15">
              <w:t xml:space="preserve"> Итоги проверки техники чтения за 2 четверть</w:t>
            </w:r>
            <w:r>
              <w:t>.</w:t>
            </w:r>
          </w:p>
          <w:p w:rsidR="00CB138B" w:rsidRPr="00CB138B" w:rsidRDefault="00CB138B" w:rsidP="00CB138B">
            <w:pPr>
              <w:spacing w:after="0" w:line="240" w:lineRule="auto"/>
              <w:jc w:val="both"/>
            </w:pPr>
          </w:p>
          <w:p w:rsidR="00025BD3" w:rsidRDefault="00025BD3" w:rsidP="00025BD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  <w:r w:rsidRPr="002F5D15">
              <w:t xml:space="preserve"> </w:t>
            </w:r>
            <w:r>
              <w:t>О результативности</w:t>
            </w:r>
            <w:r w:rsidRPr="002F5D15">
              <w:t xml:space="preserve"> участия педагогических работников и учащихся школы в конкурсах различного уровня (по итогам </w:t>
            </w:r>
            <w:r w:rsidRPr="002F5D15">
              <w:rPr>
                <w:lang w:val="en-US"/>
              </w:rPr>
              <w:t>I</w:t>
            </w:r>
            <w:r w:rsidRPr="002F5D15">
              <w:t xml:space="preserve"> полугодия)</w:t>
            </w:r>
          </w:p>
          <w:p w:rsidR="00EE6DE2" w:rsidRDefault="00025BD3" w:rsidP="00EE6DE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>7.</w:t>
            </w:r>
            <w:r w:rsidRPr="002F5D15">
              <w:t xml:space="preserve"> </w:t>
            </w:r>
            <w:r>
              <w:t>Об эффективности</w:t>
            </w:r>
            <w:r w:rsidRPr="002F5D15">
              <w:t xml:space="preserve"> методической работы</w:t>
            </w:r>
            <w:r>
              <w:t xml:space="preserve"> руководителя  ШМО</w:t>
            </w:r>
          </w:p>
          <w:p w:rsidR="00EE6DE2" w:rsidRDefault="00EE6DE2" w:rsidP="00EE6DE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558CB" w:rsidRPr="00EE6DE2" w:rsidRDefault="00E558CB" w:rsidP="00EE6DE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558CB">
              <w:rPr>
                <w:rFonts w:eastAsia="Times New Roman"/>
                <w:lang w:eastAsia="ru-RU"/>
              </w:rPr>
              <w:t>8.</w:t>
            </w:r>
            <w:r w:rsidRPr="00E558CB">
              <w:rPr>
                <w:rFonts w:eastAsia="Calibri"/>
                <w:b/>
              </w:rPr>
              <w:t xml:space="preserve"> </w:t>
            </w:r>
            <w:r w:rsidRPr="00E558CB">
              <w:rPr>
                <w:rFonts w:eastAsia="Calibri"/>
              </w:rPr>
              <w:t>Система подготовки обучающихся к ЕГЭ по русскому языку.</w:t>
            </w:r>
          </w:p>
          <w:p w:rsidR="00025BD3" w:rsidRPr="00E558CB" w:rsidRDefault="00025BD3" w:rsidP="00E558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Default="00025BD3" w:rsidP="00025BD3">
            <w:pPr>
              <w:pStyle w:val="a3"/>
            </w:pPr>
            <w:r w:rsidRPr="00EB67B9">
              <w:t>Учителя-предметники</w:t>
            </w: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  <w:r w:rsidRPr="00EB67B9">
              <w:t>Руководитель МО.</w:t>
            </w:r>
          </w:p>
          <w:p w:rsidR="00025BD3" w:rsidRDefault="00025BD3" w:rsidP="00025BD3">
            <w:pPr>
              <w:pStyle w:val="a3"/>
            </w:pPr>
          </w:p>
          <w:p w:rsidR="00025BD3" w:rsidRPr="00EB67B9" w:rsidRDefault="00025BD3" w:rsidP="00025BD3">
            <w:pPr>
              <w:pStyle w:val="a3"/>
            </w:pPr>
          </w:p>
          <w:p w:rsidR="00025BD3" w:rsidRPr="00EB67B9" w:rsidRDefault="00025BD3" w:rsidP="00025BD3">
            <w:pPr>
              <w:pStyle w:val="a3"/>
            </w:pPr>
            <w:r w:rsidRPr="00EB67B9">
              <w:t>Учителя-предметники.</w:t>
            </w:r>
          </w:p>
          <w:p w:rsidR="00025BD3" w:rsidRPr="00EB67B9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Pr="00EB67B9" w:rsidRDefault="00025BD3" w:rsidP="00025BD3">
            <w:pPr>
              <w:pStyle w:val="a3"/>
            </w:pPr>
            <w:r w:rsidRPr="00EB67B9">
              <w:t>Учителя-предметники</w:t>
            </w:r>
          </w:p>
          <w:p w:rsidR="00025BD3" w:rsidRPr="00EB67B9" w:rsidRDefault="00025BD3" w:rsidP="00025BD3">
            <w:pPr>
              <w:pStyle w:val="a3"/>
            </w:pPr>
          </w:p>
          <w:p w:rsidR="00025BD3" w:rsidRPr="00EB67B9" w:rsidRDefault="00025BD3" w:rsidP="00025BD3">
            <w:pPr>
              <w:pStyle w:val="a3"/>
            </w:pPr>
            <w:r w:rsidRPr="00EB67B9">
              <w:t>Учителя-предметники</w:t>
            </w:r>
          </w:p>
          <w:p w:rsidR="00025BD3" w:rsidRPr="00EB67B9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Pr="00EB67B9" w:rsidRDefault="00025BD3" w:rsidP="00025BD3">
            <w:pPr>
              <w:pStyle w:val="a3"/>
            </w:pPr>
            <w:r w:rsidRPr="00EB67B9">
              <w:t>Учителя-предметники</w:t>
            </w:r>
          </w:p>
          <w:p w:rsidR="00025BD3" w:rsidRDefault="00025BD3" w:rsidP="00025BD3">
            <w:pPr>
              <w:pStyle w:val="a3"/>
            </w:pPr>
          </w:p>
          <w:p w:rsidR="00EE6DE2" w:rsidRDefault="00EE6DE2" w:rsidP="00025BD3">
            <w:pPr>
              <w:pStyle w:val="a3"/>
            </w:pPr>
          </w:p>
          <w:p w:rsidR="007246A9" w:rsidRDefault="007246A9" w:rsidP="00025BD3">
            <w:pPr>
              <w:pStyle w:val="a3"/>
            </w:pPr>
          </w:p>
          <w:p w:rsidR="00EE6DE2" w:rsidRDefault="00025BD3" w:rsidP="00EE6DE2">
            <w:pPr>
              <w:pStyle w:val="a3"/>
            </w:pPr>
            <w:r w:rsidRPr="00EB67B9">
              <w:t>Руководитель МО.</w:t>
            </w:r>
          </w:p>
          <w:p w:rsidR="00EE6DE2" w:rsidRPr="00EE6DE2" w:rsidRDefault="00EE6DE2" w:rsidP="00EE6DE2">
            <w:pPr>
              <w:pStyle w:val="a3"/>
            </w:pPr>
          </w:p>
          <w:p w:rsidR="00025BD3" w:rsidRPr="00EE6DE2" w:rsidRDefault="00E558CB" w:rsidP="00025BD3">
            <w:pPr>
              <w:rPr>
                <w:rFonts w:eastAsia="Calibri"/>
              </w:rPr>
            </w:pPr>
            <w:r w:rsidRPr="00E558CB">
              <w:rPr>
                <w:rFonts w:eastAsia="Calibri"/>
              </w:rPr>
              <w:t>Аметова З.К.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025BD3">
            <w:pPr>
              <w:pStyle w:val="a3"/>
            </w:pPr>
          </w:p>
        </w:tc>
      </w:tr>
      <w:tr w:rsidR="00025BD3" w:rsidRPr="00EB67B9" w:rsidTr="00642906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Default="00025BD3" w:rsidP="00025BD3">
            <w:pPr>
              <w:pStyle w:val="a3"/>
            </w:pPr>
            <w:r>
              <w:t>4.</w:t>
            </w: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  <w:p w:rsidR="00025BD3" w:rsidRDefault="00025BD3" w:rsidP="00025BD3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025BD3">
            <w:pPr>
              <w:pStyle w:val="a3"/>
            </w:pPr>
            <w: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Default="00025BD3" w:rsidP="00025BD3">
            <w:r w:rsidRPr="00EB67B9">
              <w:t>1.</w:t>
            </w:r>
            <w:r w:rsidRPr="002F5D15">
              <w:t xml:space="preserve"> </w:t>
            </w:r>
            <w:r>
              <w:t>Анализ</w:t>
            </w:r>
            <w:r w:rsidRPr="002F5D15">
              <w:t xml:space="preserve">  административных контрольных работ </w:t>
            </w:r>
            <w:r>
              <w:t xml:space="preserve"> по английскому языку в 7,8</w:t>
            </w:r>
            <w:r w:rsidRPr="002F5D15">
              <w:t xml:space="preserve"> классах</w:t>
            </w:r>
          </w:p>
          <w:p w:rsidR="00025BD3" w:rsidRPr="00EB67B9" w:rsidRDefault="00025BD3" w:rsidP="00025BD3">
            <w:pPr>
              <w:pStyle w:val="a3"/>
              <w:jc w:val="both"/>
            </w:pPr>
            <w:r w:rsidRPr="00EB67B9">
              <w:t xml:space="preserve">2. </w:t>
            </w:r>
            <w:r w:rsidR="007246A9">
              <w:t>Использование игр при изучении иностранного языка</w:t>
            </w:r>
          </w:p>
          <w:p w:rsidR="00025BD3" w:rsidRDefault="00025BD3" w:rsidP="00025BD3">
            <w:pPr>
              <w:pStyle w:val="a3"/>
              <w:jc w:val="both"/>
            </w:pPr>
          </w:p>
          <w:p w:rsidR="00CB138B" w:rsidRDefault="00CB138B" w:rsidP="00025BD3">
            <w:r>
              <w:t>3</w:t>
            </w:r>
            <w:r w:rsidR="00025BD3">
              <w:t xml:space="preserve">. </w:t>
            </w:r>
            <w:r w:rsidRPr="00CB138B">
              <w:t>Организация эффективной                             подготовки к ОГЭ  и ЕГЭ             на уроках</w:t>
            </w:r>
            <w:r w:rsidRPr="004C1E50">
              <w:rPr>
                <w:sz w:val="24"/>
                <w:szCs w:val="24"/>
              </w:rPr>
              <w:t>.</w:t>
            </w:r>
            <w:r w:rsidR="00E558CB">
              <w:rPr>
                <w:sz w:val="24"/>
                <w:szCs w:val="24"/>
              </w:rPr>
              <w:t xml:space="preserve"> </w:t>
            </w:r>
          </w:p>
          <w:p w:rsidR="00E558CB" w:rsidRDefault="00CB138B" w:rsidP="00025BD3">
            <w:r>
              <w:t>4.</w:t>
            </w:r>
            <w:r w:rsidR="00E558CB">
              <w:t>Как подготовить обучающихся  к ЕГЭ по истории и обществознанию</w:t>
            </w:r>
          </w:p>
          <w:p w:rsidR="00025BD3" w:rsidRDefault="00E558CB" w:rsidP="00025BD3">
            <w:r>
              <w:t>5.</w:t>
            </w:r>
            <w:r w:rsidR="00025BD3">
              <w:t xml:space="preserve">Анализ </w:t>
            </w:r>
            <w:r w:rsidR="00025BD3" w:rsidRPr="002F5D15">
              <w:t>ре</w:t>
            </w:r>
            <w:r w:rsidR="00025BD3">
              <w:t>зультатов</w:t>
            </w:r>
            <w:r w:rsidR="00025BD3" w:rsidRPr="002F5D15">
              <w:t xml:space="preserve"> тренировочных экзаменов в 9,11 классах</w:t>
            </w:r>
            <w:r w:rsidR="00025BD3">
              <w:t xml:space="preserve"> </w:t>
            </w:r>
          </w:p>
          <w:p w:rsidR="00CB138B" w:rsidRPr="00CB138B" w:rsidRDefault="00E558CB" w:rsidP="00CB138B">
            <w:pPr>
              <w:spacing w:after="113" w:line="240" w:lineRule="auto"/>
              <w:rPr>
                <w:rFonts w:eastAsia="Times New Roman"/>
                <w:lang w:eastAsia="ru-RU"/>
              </w:rPr>
            </w:pPr>
            <w:r>
              <w:t>6</w:t>
            </w:r>
            <w:r w:rsidR="00025BD3">
              <w:t xml:space="preserve">. </w:t>
            </w:r>
            <w:r w:rsidR="00CB138B" w:rsidRPr="002A15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B138B" w:rsidRPr="00CB138B">
              <w:rPr>
                <w:rFonts w:eastAsia="Times New Roman"/>
                <w:lang w:eastAsia="ru-RU"/>
              </w:rPr>
              <w:t>Подведение итогов предметных недель.</w:t>
            </w:r>
          </w:p>
          <w:p w:rsidR="00025BD3" w:rsidRDefault="00E558CB" w:rsidP="00025BD3">
            <w:r>
              <w:t>7</w:t>
            </w:r>
            <w:r w:rsidR="00CB138B">
              <w:t>.</w:t>
            </w:r>
            <w:r w:rsidR="00CB138B" w:rsidRPr="004C1E50">
              <w:rPr>
                <w:sz w:val="24"/>
                <w:szCs w:val="24"/>
              </w:rPr>
              <w:t xml:space="preserve"> </w:t>
            </w:r>
            <w:r w:rsidR="00CB138B">
              <w:t>Отчет учителя – наставника</w:t>
            </w:r>
            <w:r w:rsidR="00CB138B" w:rsidRPr="00CB138B">
              <w:t xml:space="preserve"> о работе                              с молодыми специалистами              за учебный год.</w:t>
            </w:r>
          </w:p>
          <w:p w:rsidR="007246A9" w:rsidRPr="00EB67B9" w:rsidRDefault="007246A9" w:rsidP="007246A9">
            <w:pPr>
              <w:pStyle w:val="a3"/>
              <w:jc w:val="both"/>
            </w:pPr>
            <w:r>
              <w:t>8.</w:t>
            </w:r>
            <w:r w:rsidRPr="00EB67B9">
              <w:t xml:space="preserve"> Обсуждение взаимопосещённых уроков по методической теме МО.</w:t>
            </w:r>
          </w:p>
          <w:p w:rsidR="007246A9" w:rsidRPr="00574CF8" w:rsidRDefault="007246A9" w:rsidP="00025BD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025BD3">
            <w:pPr>
              <w:pStyle w:val="a3"/>
            </w:pPr>
            <w:r w:rsidRPr="00EB67B9">
              <w:t>Учителя-предметники.</w:t>
            </w:r>
          </w:p>
          <w:p w:rsidR="00025BD3" w:rsidRPr="00EB67B9" w:rsidRDefault="00025BD3" w:rsidP="00025BD3">
            <w:pPr>
              <w:pStyle w:val="a3"/>
            </w:pPr>
          </w:p>
          <w:p w:rsidR="00025BD3" w:rsidRPr="00EB67B9" w:rsidRDefault="00025BD3" w:rsidP="00025BD3">
            <w:pPr>
              <w:pStyle w:val="a3"/>
            </w:pPr>
          </w:p>
          <w:p w:rsidR="00025BD3" w:rsidRPr="00EB67B9" w:rsidRDefault="007246A9" w:rsidP="00025BD3">
            <w:pPr>
              <w:pStyle w:val="a3"/>
            </w:pPr>
            <w:r>
              <w:t>Бекирова С.Т.</w:t>
            </w:r>
          </w:p>
          <w:p w:rsidR="00025BD3" w:rsidRPr="00EB67B9" w:rsidRDefault="00025BD3" w:rsidP="00025BD3">
            <w:pPr>
              <w:pStyle w:val="a3"/>
            </w:pPr>
          </w:p>
          <w:p w:rsidR="007246A9" w:rsidRDefault="007246A9" w:rsidP="00025BD3">
            <w:pPr>
              <w:pStyle w:val="a3"/>
            </w:pPr>
          </w:p>
          <w:p w:rsidR="00025BD3" w:rsidRPr="00EB67B9" w:rsidRDefault="00025BD3" w:rsidP="00025BD3">
            <w:pPr>
              <w:pStyle w:val="a3"/>
            </w:pPr>
            <w:r w:rsidRPr="00EB67B9">
              <w:t>Учителя-предметники.</w:t>
            </w:r>
          </w:p>
          <w:p w:rsidR="007246A9" w:rsidRDefault="007246A9" w:rsidP="00025BD3"/>
          <w:p w:rsidR="007246A9" w:rsidRDefault="00E558CB" w:rsidP="00025BD3">
            <w:r>
              <w:t>Авансян И.Э.</w:t>
            </w:r>
          </w:p>
          <w:p w:rsidR="007246A9" w:rsidRDefault="007246A9" w:rsidP="00025BD3"/>
          <w:p w:rsidR="00CB138B" w:rsidRDefault="00CB138B" w:rsidP="00025BD3">
            <w:r w:rsidRPr="00EB67B9">
              <w:t>Учителя-предметники</w:t>
            </w:r>
          </w:p>
          <w:p w:rsidR="007246A9" w:rsidRDefault="00E558CB" w:rsidP="007246A9">
            <w:r w:rsidRPr="00EB67B9">
              <w:t>Учителя-предметни</w:t>
            </w:r>
          </w:p>
          <w:p w:rsidR="007246A9" w:rsidRDefault="00CB138B" w:rsidP="007246A9">
            <w:r>
              <w:t>Авраменко М.В.</w:t>
            </w:r>
          </w:p>
          <w:p w:rsidR="007246A9" w:rsidRPr="00EB67B9" w:rsidRDefault="007246A9" w:rsidP="007246A9">
            <w:pPr>
              <w:pStyle w:val="a3"/>
            </w:pPr>
            <w:r w:rsidRPr="00EB67B9">
              <w:t>Учителя-предметники.</w:t>
            </w:r>
          </w:p>
          <w:p w:rsidR="00025BD3" w:rsidRPr="007246A9" w:rsidRDefault="00025BD3" w:rsidP="007246A9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025BD3">
            <w:pPr>
              <w:pStyle w:val="a3"/>
            </w:pPr>
          </w:p>
        </w:tc>
      </w:tr>
      <w:tr w:rsidR="00025BD3" w:rsidRPr="00EB67B9" w:rsidTr="00642906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Default="00025BD3" w:rsidP="00025BD3">
            <w:pPr>
              <w:pStyle w:val="a3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Pr="00EB67B9" w:rsidRDefault="00025BD3" w:rsidP="00025BD3">
            <w:pPr>
              <w:pStyle w:val="a3"/>
            </w:pPr>
            <w: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3" w:rsidRDefault="00025BD3" w:rsidP="00025BD3">
            <w:pPr>
              <w:pStyle w:val="a3"/>
              <w:jc w:val="both"/>
            </w:pPr>
            <w:r w:rsidRPr="00EB67B9">
              <w:t>1.</w:t>
            </w:r>
            <w:r w:rsidRPr="002F5D15">
              <w:t xml:space="preserve"> Ит</w:t>
            </w:r>
            <w:r>
              <w:t>оги проверки техники чтения за 4</w:t>
            </w:r>
            <w:r w:rsidRPr="002F5D15">
              <w:t xml:space="preserve"> четверть</w:t>
            </w:r>
            <w:r>
              <w:t xml:space="preserve"> в 5-7 классах.</w:t>
            </w:r>
          </w:p>
          <w:p w:rsidR="00025BD3" w:rsidRDefault="00025BD3" w:rsidP="00025BD3">
            <w:pPr>
              <w:pStyle w:val="a3"/>
              <w:jc w:val="both"/>
            </w:pPr>
          </w:p>
          <w:p w:rsidR="00025BD3" w:rsidRDefault="00025BD3" w:rsidP="00025BD3">
            <w:pPr>
              <w:pStyle w:val="a3"/>
              <w:jc w:val="both"/>
            </w:pPr>
            <w:r>
              <w:t>2. Изучение уровня</w:t>
            </w:r>
            <w:r w:rsidRPr="002F5D15">
              <w:t xml:space="preserve"> и каче</w:t>
            </w:r>
            <w:r>
              <w:t>ства</w:t>
            </w:r>
            <w:r w:rsidRPr="002F5D15">
              <w:t xml:space="preserve"> обученности по учебным предме</w:t>
            </w:r>
            <w:r>
              <w:t>там в рамках Всероссийских</w:t>
            </w:r>
            <w:r w:rsidRPr="002F5D15">
              <w:t xml:space="preserve"> про</w:t>
            </w:r>
            <w:r>
              <w:t>верочных</w:t>
            </w:r>
            <w:r w:rsidRPr="002F5D15">
              <w:t xml:space="preserve"> работ</w:t>
            </w:r>
            <w:r>
              <w:t xml:space="preserve"> </w:t>
            </w:r>
            <w:r w:rsidRPr="002F5D15">
              <w:t xml:space="preserve"> </w:t>
            </w:r>
          </w:p>
          <w:p w:rsidR="00025BD3" w:rsidRDefault="00025BD3" w:rsidP="00025BD3">
            <w:pPr>
              <w:pStyle w:val="a3"/>
              <w:jc w:val="both"/>
            </w:pPr>
          </w:p>
          <w:p w:rsidR="00CB138B" w:rsidRDefault="00025BD3" w:rsidP="00CB138B">
            <w:pPr>
              <w:spacing w:after="113" w:line="240" w:lineRule="auto"/>
              <w:rPr>
                <w:rFonts w:eastAsia="Times New Roman"/>
                <w:lang w:eastAsia="ru-RU"/>
              </w:rPr>
            </w:pPr>
            <w:r>
              <w:t>3.</w:t>
            </w:r>
            <w:r w:rsidRPr="002F5D15">
              <w:t xml:space="preserve"> </w:t>
            </w:r>
            <w:r w:rsidR="00CB138B" w:rsidRPr="00CB138B">
              <w:rPr>
                <w:rFonts w:eastAsia="Times New Roman"/>
                <w:lang w:eastAsia="ru-RU"/>
              </w:rPr>
              <w:t>Отчет учителей МО по темам самообразования.</w:t>
            </w:r>
          </w:p>
          <w:p w:rsidR="00EE6DE2" w:rsidRPr="00CB138B" w:rsidRDefault="00EE6DE2" w:rsidP="00CB138B">
            <w:pPr>
              <w:spacing w:after="113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4.Формирование навыков анализа пейзажной лирики а урокахлитературы</w:t>
            </w:r>
          </w:p>
          <w:p w:rsidR="00025BD3" w:rsidRDefault="00EE6DE2" w:rsidP="00025BD3">
            <w:pPr>
              <w:pStyle w:val="a3"/>
              <w:jc w:val="both"/>
            </w:pPr>
            <w:r>
              <w:t>5. Методика работы с иллюстрацией на уроках литературы.</w:t>
            </w:r>
            <w:r w:rsidR="00CB138B">
              <w:t>4.</w:t>
            </w:r>
            <w:r w:rsidR="00025BD3" w:rsidRPr="002F5D15">
              <w:t>Ре</w:t>
            </w:r>
            <w:r w:rsidR="00025BD3">
              <w:t xml:space="preserve">зультативность работы ШМО в 2019-2020 </w:t>
            </w:r>
            <w:r w:rsidR="00025BD3" w:rsidRPr="002F5D15">
              <w:t>г.</w:t>
            </w:r>
          </w:p>
          <w:p w:rsidR="00025BD3" w:rsidRDefault="00025BD3" w:rsidP="00025BD3">
            <w:pPr>
              <w:pStyle w:val="a3"/>
              <w:jc w:val="both"/>
            </w:pPr>
          </w:p>
          <w:p w:rsidR="00CB138B" w:rsidRDefault="00EE6DE2" w:rsidP="00CB138B">
            <w:r>
              <w:t>6.</w:t>
            </w:r>
            <w:r w:rsidR="00CB138B" w:rsidRPr="00CB138B">
              <w:rPr>
                <w:color w:val="252525"/>
                <w:lang w:eastAsia="ru-RU"/>
              </w:rPr>
              <w:t xml:space="preserve"> Планирование работы              МО       </w:t>
            </w:r>
            <w:r w:rsidR="00CB138B">
              <w:rPr>
                <w:color w:val="252525"/>
                <w:lang w:eastAsia="ru-RU"/>
              </w:rPr>
              <w:t xml:space="preserve">                         </w:t>
            </w:r>
            <w:r w:rsidR="00CB138B" w:rsidRPr="00CB138B">
              <w:t>общественно- гуманитарного  и  филологического цикла</w:t>
            </w:r>
            <w:r w:rsidR="00CB138B">
              <w:t xml:space="preserve"> </w:t>
            </w:r>
            <w:r w:rsidR="00CB138B">
              <w:rPr>
                <w:color w:val="252525"/>
                <w:lang w:eastAsia="ru-RU"/>
              </w:rPr>
              <w:t>на 2020/2021</w:t>
            </w:r>
            <w:r w:rsidR="00CB138B" w:rsidRPr="00CB138B">
              <w:rPr>
                <w:color w:val="252525"/>
                <w:lang w:eastAsia="ru-RU"/>
              </w:rPr>
              <w:t xml:space="preserve"> учебный год.</w:t>
            </w:r>
          </w:p>
          <w:p w:rsidR="00025BD3" w:rsidRPr="00EB67B9" w:rsidRDefault="00025BD3" w:rsidP="00025BD3">
            <w:pPr>
              <w:pStyle w:val="a3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Default="00025BD3" w:rsidP="00025BD3">
            <w:pPr>
              <w:pStyle w:val="a3"/>
              <w:contextualSpacing/>
            </w:pPr>
            <w:r w:rsidRPr="00EB67B9">
              <w:t>Учителя-предметники.</w:t>
            </w:r>
          </w:p>
          <w:p w:rsidR="00025BD3" w:rsidRDefault="00025BD3" w:rsidP="00025BD3">
            <w:pPr>
              <w:spacing w:after="0" w:line="240" w:lineRule="auto"/>
              <w:contextualSpacing/>
            </w:pPr>
          </w:p>
          <w:p w:rsidR="00EE6DE2" w:rsidRDefault="00EE6DE2" w:rsidP="00EE6DE2">
            <w:pPr>
              <w:spacing w:after="0" w:line="240" w:lineRule="auto"/>
              <w:contextualSpacing/>
            </w:pPr>
            <w:r w:rsidRPr="00EB67B9">
              <w:t>Учителя-предметники.</w:t>
            </w:r>
          </w:p>
          <w:p w:rsidR="00EE6DE2" w:rsidRDefault="00EE6DE2" w:rsidP="00EE6DE2">
            <w:pPr>
              <w:spacing w:after="0" w:line="240" w:lineRule="auto"/>
              <w:contextualSpacing/>
            </w:pPr>
          </w:p>
          <w:p w:rsidR="00025BD3" w:rsidRDefault="00025BD3" w:rsidP="00025BD3"/>
          <w:p w:rsidR="007246A9" w:rsidRDefault="007246A9" w:rsidP="00EE6DE2">
            <w:pPr>
              <w:spacing w:after="0" w:line="240" w:lineRule="auto"/>
              <w:contextualSpacing/>
            </w:pPr>
          </w:p>
          <w:p w:rsidR="007246A9" w:rsidRDefault="00EE6DE2" w:rsidP="007246A9">
            <w:pPr>
              <w:spacing w:after="0" w:line="240" w:lineRule="auto"/>
              <w:contextualSpacing/>
            </w:pPr>
            <w:r>
              <w:t>Учителя-предмет</w:t>
            </w:r>
          </w:p>
          <w:p w:rsidR="00025BD3" w:rsidRDefault="00EE6DE2" w:rsidP="00EE6DE2">
            <w:r>
              <w:t>Аметова З.М.</w:t>
            </w:r>
          </w:p>
          <w:p w:rsidR="007246A9" w:rsidRDefault="007246A9" w:rsidP="00EE6DE2"/>
          <w:p w:rsidR="00EE6DE2" w:rsidRDefault="00EE6DE2" w:rsidP="00EE6DE2">
            <w:r>
              <w:t>Аметов Д.К.</w:t>
            </w:r>
          </w:p>
          <w:p w:rsidR="00EE6DE2" w:rsidRDefault="00EE6DE2" w:rsidP="00EE6DE2"/>
          <w:p w:rsidR="00EE6DE2" w:rsidRDefault="00EE6DE2" w:rsidP="00EE6DE2"/>
          <w:p w:rsidR="00EE6DE2" w:rsidRDefault="00EE6DE2" w:rsidP="00EE6DE2">
            <w:pPr>
              <w:pStyle w:val="a3"/>
            </w:pPr>
            <w:r w:rsidRPr="00EB67B9">
              <w:t>Руководитель МО.</w:t>
            </w:r>
          </w:p>
          <w:p w:rsidR="00EE6DE2" w:rsidRPr="00EE6DE2" w:rsidRDefault="00EE6DE2" w:rsidP="00EE6DE2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3" w:rsidRPr="00EB67B9" w:rsidRDefault="00025BD3" w:rsidP="00025BD3">
            <w:pPr>
              <w:pStyle w:val="a3"/>
            </w:pPr>
          </w:p>
        </w:tc>
      </w:tr>
    </w:tbl>
    <w:p w:rsidR="00025BD3" w:rsidRDefault="00025BD3"/>
    <w:sectPr w:rsidR="00025BD3" w:rsidSect="00046037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72" w:rsidRDefault="00915C72" w:rsidP="000D307A">
      <w:pPr>
        <w:spacing w:after="0" w:line="240" w:lineRule="auto"/>
      </w:pPr>
      <w:r>
        <w:separator/>
      </w:r>
    </w:p>
  </w:endnote>
  <w:endnote w:type="continuationSeparator" w:id="1">
    <w:p w:rsidR="00915C72" w:rsidRDefault="00915C72" w:rsidP="000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72" w:rsidRDefault="00915C72" w:rsidP="000D307A">
      <w:pPr>
        <w:spacing w:after="0" w:line="240" w:lineRule="auto"/>
      </w:pPr>
      <w:r>
        <w:separator/>
      </w:r>
    </w:p>
  </w:footnote>
  <w:footnote w:type="continuationSeparator" w:id="1">
    <w:p w:rsidR="00915C72" w:rsidRDefault="00915C72" w:rsidP="000D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5890"/>
    </w:sdtPr>
    <w:sdtContent>
      <w:p w:rsidR="000D307A" w:rsidRDefault="00561A43">
        <w:pPr>
          <w:pStyle w:val="a7"/>
          <w:jc w:val="center"/>
        </w:pPr>
        <w:fldSimple w:instr=" PAGE   \* MERGEFORMAT ">
          <w:r w:rsidR="002E7CE4">
            <w:rPr>
              <w:noProof/>
            </w:rPr>
            <w:t>2</w:t>
          </w:r>
        </w:fldSimple>
      </w:p>
    </w:sdtContent>
  </w:sdt>
  <w:p w:rsidR="000D307A" w:rsidRDefault="000D30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2F0"/>
    <w:multiLevelType w:val="hybridMultilevel"/>
    <w:tmpl w:val="B242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5BD3"/>
    <w:rsid w:val="00025BD3"/>
    <w:rsid w:val="00035252"/>
    <w:rsid w:val="00046037"/>
    <w:rsid w:val="000673B4"/>
    <w:rsid w:val="00091EB3"/>
    <w:rsid w:val="000D307A"/>
    <w:rsid w:val="000F7976"/>
    <w:rsid w:val="00115BEC"/>
    <w:rsid w:val="00176AE8"/>
    <w:rsid w:val="001A25B5"/>
    <w:rsid w:val="001A3E32"/>
    <w:rsid w:val="001A7704"/>
    <w:rsid w:val="00277F7F"/>
    <w:rsid w:val="002E7CE4"/>
    <w:rsid w:val="002F0457"/>
    <w:rsid w:val="00305E3E"/>
    <w:rsid w:val="00326C93"/>
    <w:rsid w:val="00334204"/>
    <w:rsid w:val="003872C7"/>
    <w:rsid w:val="003B170A"/>
    <w:rsid w:val="003B5E8A"/>
    <w:rsid w:val="003C07BD"/>
    <w:rsid w:val="00416045"/>
    <w:rsid w:val="0047527B"/>
    <w:rsid w:val="00561A43"/>
    <w:rsid w:val="005803D3"/>
    <w:rsid w:val="005F10F0"/>
    <w:rsid w:val="005F4532"/>
    <w:rsid w:val="006069C2"/>
    <w:rsid w:val="00694285"/>
    <w:rsid w:val="007246A9"/>
    <w:rsid w:val="00784C72"/>
    <w:rsid w:val="007B1A47"/>
    <w:rsid w:val="007B7CB4"/>
    <w:rsid w:val="007E2A22"/>
    <w:rsid w:val="0082074F"/>
    <w:rsid w:val="00915C72"/>
    <w:rsid w:val="00A704B0"/>
    <w:rsid w:val="00AB6DD9"/>
    <w:rsid w:val="00B45D79"/>
    <w:rsid w:val="00BC0E4A"/>
    <w:rsid w:val="00BC1B9E"/>
    <w:rsid w:val="00BC5F44"/>
    <w:rsid w:val="00BD5EF8"/>
    <w:rsid w:val="00C20CEB"/>
    <w:rsid w:val="00C27EAA"/>
    <w:rsid w:val="00C80938"/>
    <w:rsid w:val="00CB138B"/>
    <w:rsid w:val="00D23599"/>
    <w:rsid w:val="00D673B1"/>
    <w:rsid w:val="00D7433E"/>
    <w:rsid w:val="00D87044"/>
    <w:rsid w:val="00DF4D44"/>
    <w:rsid w:val="00E14732"/>
    <w:rsid w:val="00E558CB"/>
    <w:rsid w:val="00E56FCD"/>
    <w:rsid w:val="00EE0FF0"/>
    <w:rsid w:val="00EE6DE2"/>
    <w:rsid w:val="00F76A0E"/>
    <w:rsid w:val="00F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D3"/>
    <w:pPr>
      <w:spacing w:after="160" w:line="256" w:lineRule="auto"/>
    </w:pPr>
    <w:rPr>
      <w:rFonts w:cs="Times New Roman"/>
      <w:color w:val="00000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3B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73B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673B4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3B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3B4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73B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 Spacing"/>
    <w:qFormat/>
    <w:rsid w:val="00025BD3"/>
    <w:pPr>
      <w:spacing w:after="0" w:line="240" w:lineRule="auto"/>
    </w:pPr>
    <w:rPr>
      <w:rFonts w:cs="Times New Roman"/>
      <w:color w:val="000000"/>
      <w:sz w:val="28"/>
      <w:szCs w:val="28"/>
    </w:rPr>
  </w:style>
  <w:style w:type="table" w:styleId="a4">
    <w:name w:val="Table Grid"/>
    <w:basedOn w:val="a1"/>
    <w:uiPriority w:val="59"/>
    <w:rsid w:val="00025BD3"/>
    <w:pPr>
      <w:spacing w:after="0" w:line="240" w:lineRule="auto"/>
    </w:pPr>
    <w:rPr>
      <w:rFonts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025BD3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025BD3"/>
    <w:pPr>
      <w:widowControl w:val="0"/>
      <w:shd w:val="clear" w:color="auto" w:fill="FFFFFF"/>
      <w:spacing w:after="0" w:line="240" w:lineRule="atLeast"/>
      <w:ind w:hanging="560"/>
    </w:pPr>
    <w:rPr>
      <w:rFonts w:cstheme="minorBidi"/>
      <w:color w:val="auto"/>
      <w:sz w:val="26"/>
      <w:szCs w:val="26"/>
    </w:rPr>
  </w:style>
  <w:style w:type="character" w:customStyle="1" w:styleId="1">
    <w:name w:val="Основной текст Знак1"/>
    <w:basedOn w:val="a0"/>
    <w:link w:val="a6"/>
    <w:uiPriority w:val="99"/>
    <w:semiHidden/>
    <w:rsid w:val="00025BD3"/>
    <w:rPr>
      <w:rFonts w:cs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D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07A"/>
    <w:rPr>
      <w:rFonts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0D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307A"/>
    <w:rPr>
      <w:rFonts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5B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</dc:creator>
  <cp:lastModifiedBy>Мустафа</cp:lastModifiedBy>
  <cp:revision>4</cp:revision>
  <cp:lastPrinted>2019-10-06T19:52:00Z</cp:lastPrinted>
  <dcterms:created xsi:type="dcterms:W3CDTF">2020-01-20T17:34:00Z</dcterms:created>
  <dcterms:modified xsi:type="dcterms:W3CDTF">2020-01-20T17:36:00Z</dcterms:modified>
</cp:coreProperties>
</file>